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3FDB" w14:textId="77777777" w:rsidR="00183E5A" w:rsidRDefault="001A5682">
      <w:pPr>
        <w:spacing w:after="0" w:line="240" w:lineRule="auto"/>
        <w:ind w:right="-360"/>
        <w:jc w:val="center"/>
        <w:rPr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5EBF22D" wp14:editId="37B67ED1">
            <wp:extent cx="3903049" cy="188897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049" cy="1888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A05BFB" w14:textId="0CF59E87" w:rsidR="00C56C67" w:rsidRPr="00C56C67" w:rsidRDefault="00C56C67" w:rsidP="00C56C67">
      <w:pPr>
        <w:spacing w:after="0" w:line="240" w:lineRule="auto"/>
        <w:ind w:righ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of Informatics, Humanities and Social Sciences</w:t>
      </w:r>
    </w:p>
    <w:p w14:paraId="7E37803C" w14:textId="7C4E2415" w:rsidR="00183E5A" w:rsidRDefault="001A5682" w:rsidP="00763316">
      <w:pPr>
        <w:tabs>
          <w:tab w:val="left" w:pos="8550"/>
          <w:tab w:val="left" w:pos="8820"/>
          <w:tab w:val="left" w:pos="9180"/>
        </w:tabs>
        <w:spacing w:after="0" w:line="240" w:lineRule="auto"/>
        <w:ind w:left="450" w:right="-540"/>
        <w:jc w:val="center"/>
        <w:rPr>
          <w:b/>
          <w:color w:val="CF1510"/>
          <w:sz w:val="28"/>
          <w:szCs w:val="28"/>
        </w:rPr>
      </w:pPr>
      <w:r>
        <w:rPr>
          <w:b/>
          <w:color w:val="CF1510"/>
          <w:sz w:val="28"/>
          <w:szCs w:val="28"/>
        </w:rPr>
        <w:t xml:space="preserve">BACHELOR OF ARTS IN </w:t>
      </w:r>
      <w:r w:rsidR="00DF36E3">
        <w:rPr>
          <w:b/>
          <w:color w:val="CF1510"/>
          <w:sz w:val="28"/>
          <w:szCs w:val="28"/>
        </w:rPr>
        <w:t>ENGLISH STUDIES</w:t>
      </w:r>
    </w:p>
    <w:p w14:paraId="554944B0" w14:textId="7679F9DC" w:rsidR="005B6E59" w:rsidRPr="00763316" w:rsidRDefault="005B6E59" w:rsidP="00763316">
      <w:pPr>
        <w:tabs>
          <w:tab w:val="left" w:pos="8550"/>
          <w:tab w:val="left" w:pos="8820"/>
          <w:tab w:val="left" w:pos="9180"/>
        </w:tabs>
        <w:spacing w:after="0" w:line="240" w:lineRule="auto"/>
        <w:ind w:left="450" w:right="-540"/>
        <w:jc w:val="center"/>
        <w:rPr>
          <w:b/>
          <w:color w:val="CF1510"/>
          <w:sz w:val="28"/>
          <w:szCs w:val="28"/>
        </w:rPr>
      </w:pPr>
    </w:p>
    <w:p w14:paraId="323F6CEB" w14:textId="678F586E" w:rsidR="00183E5A" w:rsidRDefault="001A5682" w:rsidP="00C56C67">
      <w:pPr>
        <w:shd w:val="clear" w:color="auto" w:fill="FFFFFF"/>
        <w:spacing w:before="28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MT" w:eastAsia="ArialMT" w:hAnsi="ArialMT" w:cs="ArialMT"/>
          <w:sz w:val="20"/>
          <w:szCs w:val="20"/>
        </w:rPr>
        <w:t xml:space="preserve">FALL </w:t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 w:rsidR="00A64F7E">
        <w:rPr>
          <w:rFonts w:ascii="ArialMT" w:eastAsia="ArialMT" w:hAnsi="ArialMT" w:cs="ArialMT"/>
          <w:sz w:val="20"/>
          <w:szCs w:val="20"/>
        </w:rPr>
        <w:t xml:space="preserve">    </w:t>
      </w:r>
      <w:r>
        <w:rPr>
          <w:rFonts w:ascii="ArialMT" w:eastAsia="ArialMT" w:hAnsi="ArialMT" w:cs="ArialMT"/>
          <w:sz w:val="20"/>
          <w:szCs w:val="20"/>
        </w:rPr>
        <w:t xml:space="preserve">SPRING </w:t>
      </w:r>
    </w:p>
    <w:tbl>
      <w:tblPr>
        <w:tblStyle w:val="a"/>
        <w:tblW w:w="9720" w:type="dxa"/>
        <w:tblLayout w:type="fixed"/>
        <w:tblLook w:val="0600" w:firstRow="0" w:lastRow="0" w:firstColumn="0" w:lastColumn="0" w:noHBand="1" w:noVBand="1"/>
      </w:tblPr>
      <w:tblGrid>
        <w:gridCol w:w="4492"/>
        <w:gridCol w:w="5228"/>
      </w:tblGrid>
      <w:tr w:rsidR="00183E5A" w14:paraId="59FB97EB" w14:textId="77777777" w:rsidTr="005B6E59">
        <w:trPr>
          <w:trHeight w:val="28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736505" w14:textId="56B370D8" w:rsidR="00F71AED" w:rsidRPr="00893786" w:rsidRDefault="001A5682" w:rsidP="0089378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786">
              <w:rPr>
                <w:rFonts w:ascii="Arial" w:hAnsi="Arial" w:cs="Arial"/>
                <w:b/>
                <w:bCs/>
                <w:sz w:val="16"/>
                <w:szCs w:val="16"/>
              </w:rPr>
              <w:t>Semester #1: 16 credits</w:t>
            </w:r>
          </w:p>
          <w:p w14:paraId="3CFCED8E" w14:textId="77777777" w:rsidR="00F71AED" w:rsidRPr="00893786" w:rsidRDefault="00F71AED" w:rsidP="0089378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D543F42" w14:textId="688CFEF6" w:rsidR="00DF36E3" w:rsidRPr="00DF36E3" w:rsidRDefault="00DF36E3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CSEN</w:t>
            </w:r>
            <w:r w:rsidR="00563C13">
              <w:rPr>
                <w:rFonts w:ascii="Arial" w:eastAsia="Arial" w:hAnsi="Arial" w:cs="Arial"/>
                <w:sz w:val="16"/>
                <w:szCs w:val="16"/>
              </w:rPr>
              <w:t xml:space="preserve"> 1 (1010 or 1020)</w:t>
            </w:r>
          </w:p>
          <w:p w14:paraId="740B6CF6" w14:textId="18F88F3B" w:rsidR="00DF36E3" w:rsidRPr="00DF36E3" w:rsidRDefault="00563C13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 Core</w:t>
            </w:r>
            <w:r w:rsidR="00DF36E3" w:rsidRPr="00DF36E3">
              <w:rPr>
                <w:rFonts w:ascii="Arial" w:eastAsia="Arial" w:hAnsi="Arial" w:cs="Arial"/>
                <w:sz w:val="16"/>
                <w:szCs w:val="16"/>
              </w:rPr>
              <w:t xml:space="preserve"> elective</w:t>
            </w:r>
            <w:r w:rsidR="00C73F7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06EE65C" w14:textId="0D97A06E" w:rsidR="00C73F7C" w:rsidRDefault="00C73F7C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ENGL2000 Study of Literature</w:t>
            </w:r>
          </w:p>
          <w:p w14:paraId="1E0A9B30" w14:textId="40790521" w:rsidR="00DF36E3" w:rsidRPr="00DF36E3" w:rsidRDefault="005745C5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="003B3FC1">
              <w:rPr>
                <w:rFonts w:ascii="Arial" w:eastAsia="Arial" w:hAnsi="Arial" w:cs="Arial"/>
                <w:sz w:val="16"/>
                <w:szCs w:val="16"/>
              </w:rPr>
              <w:t>Gen Ed Core</w:t>
            </w:r>
          </w:p>
          <w:p w14:paraId="5A0FA2F1" w14:textId="2B587A33" w:rsidR="00BB3710" w:rsidRPr="00893786" w:rsidRDefault="001A5682" w:rsidP="00DF36E3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MT" w:hAnsi="Arial" w:cs="Arial"/>
                <w:sz w:val="16"/>
                <w:szCs w:val="16"/>
              </w:rPr>
            </w:pPr>
            <w:r w:rsidRPr="00893786">
              <w:rPr>
                <w:rFonts w:ascii="Arial" w:eastAsia="ArialMT" w:hAnsi="Arial" w:cs="Arial"/>
                <w:sz w:val="16"/>
                <w:szCs w:val="16"/>
              </w:rPr>
              <w:t>FYSP</w:t>
            </w:r>
            <w:r w:rsidR="00DF36E3">
              <w:rPr>
                <w:rFonts w:ascii="Arial" w:eastAsia="ArialMT" w:hAnsi="Arial" w:cs="Arial"/>
                <w:sz w:val="16"/>
                <w:szCs w:val="16"/>
              </w:rPr>
              <w:t>1000</w:t>
            </w:r>
            <w:r w:rsidR="00763316">
              <w:rPr>
                <w:rFonts w:ascii="Arial" w:eastAsia="ArialMT" w:hAnsi="Arial" w:cs="Arial"/>
                <w:sz w:val="16"/>
                <w:szCs w:val="16"/>
              </w:rPr>
              <w:t xml:space="preserve"> (1 credit)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1B523" w14:textId="5724D631" w:rsidR="00F71AED" w:rsidRDefault="001A5682" w:rsidP="00763316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Semester #2: </w:t>
            </w:r>
            <w:r w:rsidR="00360EAF">
              <w:rPr>
                <w:rFonts w:ascii="Arial" w:eastAsia="Arial" w:hAnsi="Arial" w:cs="Arial"/>
                <w:b/>
                <w:sz w:val="16"/>
                <w:szCs w:val="16"/>
              </w:rPr>
              <w:t xml:space="preserve">15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credits</w:t>
            </w:r>
          </w:p>
          <w:p w14:paraId="640B546E" w14:textId="77777777" w:rsidR="0031488D" w:rsidRPr="0031488D" w:rsidRDefault="0031488D" w:rsidP="00763316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C3AA793" w14:textId="1BA444C7" w:rsidR="00DF36E3" w:rsidRPr="00DF36E3" w:rsidRDefault="00563C13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CSEN/ CSCM 2 (1020 or 1030)</w:t>
            </w:r>
          </w:p>
          <w:p w14:paraId="320A7485" w14:textId="1F8F7BFA" w:rsidR="00DF36E3" w:rsidRDefault="001B3B27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 xml:space="preserve">2010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Nonfiction</w:t>
            </w:r>
            <w:r w:rsidR="005745C5">
              <w:rPr>
                <w:rFonts w:ascii="Arial" w:eastAsia="Arial" w:hAnsi="Arial" w:cs="Arial"/>
                <w:sz w:val="16"/>
                <w:szCs w:val="16"/>
              </w:rPr>
              <w:t xml:space="preserve"> or ENGL2540 Linguistics</w:t>
            </w:r>
          </w:p>
          <w:p w14:paraId="7B9E3F94" w14:textId="77777777" w:rsidR="00BB3710" w:rsidRDefault="00E56E27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60EAF">
              <w:rPr>
                <w:rFonts w:ascii="Arial" w:eastAsia="Arial" w:hAnsi="Arial" w:cs="Arial"/>
                <w:sz w:val="16"/>
                <w:szCs w:val="16"/>
              </w:rPr>
              <w:t xml:space="preserve">Concentration Elective </w:t>
            </w:r>
            <w:r w:rsidR="00360EAF" w:rsidRPr="00360EAF">
              <w:rPr>
                <w:rFonts w:ascii="Arial" w:eastAsia="Arial" w:hAnsi="Arial" w:cs="Arial"/>
                <w:sz w:val="16"/>
                <w:szCs w:val="16"/>
              </w:rPr>
              <w:t>(1000 level</w:t>
            </w:r>
            <w:r w:rsidR="00360EAF">
              <w:rPr>
                <w:rFonts w:ascii="Arial" w:eastAsia="Arial" w:hAnsi="Arial" w:cs="Arial"/>
                <w:sz w:val="16"/>
                <w:szCs w:val="16"/>
              </w:rPr>
              <w:t xml:space="preserve"> lit</w:t>
            </w:r>
            <w:r w:rsidR="00360EAF" w:rsidRPr="00360EAF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ECAED3A" w14:textId="2F06256E" w:rsidR="00A96BB0" w:rsidRPr="0012269D" w:rsidRDefault="005745C5" w:rsidP="00DF36E3">
            <w:pPr>
              <w:spacing w:after="0" w:line="276" w:lineRule="auto"/>
              <w:rPr>
                <w:rFonts w:ascii="ArialMT" w:eastAsia="ArialMT" w:hAnsi="ArialMT" w:cs="ArialMT"/>
                <w:sz w:val="16"/>
                <w:szCs w:val="16"/>
              </w:rPr>
            </w:pPr>
            <w:r>
              <w:rPr>
                <w:rFonts w:ascii="ArialMT" w:eastAsia="ArialMT" w:hAnsi="ArialMT" w:cs="ArialMT"/>
                <w:sz w:val="16"/>
                <w:szCs w:val="16"/>
              </w:rPr>
              <w:t>2</w:t>
            </w:r>
            <w:r w:rsidR="00A96BB0">
              <w:rPr>
                <w:rFonts w:ascii="ArialMT" w:eastAsia="ArialMT" w:hAnsi="ArialMT" w:cs="ArialMT"/>
                <w:sz w:val="16"/>
                <w:szCs w:val="16"/>
              </w:rPr>
              <w:t xml:space="preserve"> Gen Ed Core</w:t>
            </w:r>
          </w:p>
        </w:tc>
      </w:tr>
      <w:tr w:rsidR="00183E5A" w14:paraId="075B9B0A" w14:textId="77777777" w:rsidTr="005B6E59">
        <w:trPr>
          <w:trHeight w:val="28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FE923" w14:textId="185AEEC0" w:rsidR="00A84C66" w:rsidRPr="00893786" w:rsidRDefault="001A5682" w:rsidP="0089378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786">
              <w:rPr>
                <w:rFonts w:ascii="Arial" w:hAnsi="Arial" w:cs="Arial"/>
                <w:b/>
                <w:bCs/>
                <w:sz w:val="16"/>
                <w:szCs w:val="16"/>
              </w:rPr>
              <w:t>Semester #3: 15 credits</w:t>
            </w:r>
          </w:p>
          <w:p w14:paraId="7385ECFA" w14:textId="77777777" w:rsidR="00A84C66" w:rsidRPr="00893786" w:rsidRDefault="00A84C66" w:rsidP="0089378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6C4450E" w14:textId="3581A68A" w:rsidR="00DF36E3" w:rsidRDefault="00563C13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CSCM 3 (1030 or 2040)</w:t>
            </w:r>
          </w:p>
          <w:p w14:paraId="4296EAD8" w14:textId="78A120D4" w:rsidR="00FE7F4D" w:rsidRDefault="00FE7F4D" w:rsidP="00FE7F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ENGL3110 History of the English Language</w:t>
            </w:r>
          </w:p>
          <w:p w14:paraId="2AEE7441" w14:textId="7B5F38B4" w:rsidR="00DF36E3" w:rsidRPr="00DF36E3" w:rsidRDefault="00DF36E3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327B4"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>3080 American Lit Before 1865</w:t>
            </w:r>
            <w:r w:rsidR="00E56999">
              <w:rPr>
                <w:rFonts w:ascii="Arial" w:eastAsia="Arial" w:hAnsi="Arial" w:cs="Arial"/>
                <w:sz w:val="16"/>
                <w:szCs w:val="16"/>
              </w:rPr>
              <w:t xml:space="preserve"> OR ENGL 3120 Brit Lit to 1789</w:t>
            </w:r>
          </w:p>
          <w:p w14:paraId="6BC7D9C7" w14:textId="4EF46472" w:rsidR="00C73F7C" w:rsidRDefault="00C73F7C" w:rsidP="00DF36E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 3000-level seminar</w:t>
            </w:r>
          </w:p>
          <w:p w14:paraId="178514CE" w14:textId="5A4D070F" w:rsidR="00C73F7C" w:rsidRPr="00893786" w:rsidRDefault="00413D4A" w:rsidP="00C73F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Major Elective (2000 level)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468E" w14:textId="160E5CBB" w:rsidR="00F71AED" w:rsidRDefault="001A5682" w:rsidP="00763316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Semester #4: 1</w:t>
            </w:r>
            <w:r w:rsidR="00E327B4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credits</w:t>
            </w:r>
          </w:p>
          <w:p w14:paraId="385B19B5" w14:textId="77777777" w:rsidR="00AB6D76" w:rsidRPr="00AB6D76" w:rsidRDefault="00AB6D76" w:rsidP="00763316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AD63D52" w14:textId="1403EA16" w:rsidR="00DF36E3" w:rsidRPr="00DF36E3" w:rsidRDefault="00563C13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CSCM 4 (2040 or 2050)</w:t>
            </w:r>
          </w:p>
          <w:p w14:paraId="580224F3" w14:textId="77777777" w:rsidR="001B3B27" w:rsidRPr="00DF36E3" w:rsidRDefault="001B3B27" w:rsidP="001B3B27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ENGL3010 Grammar &amp; Copyediting</w:t>
            </w:r>
          </w:p>
          <w:p w14:paraId="05676526" w14:textId="44FB07BB" w:rsidR="005745C5" w:rsidRDefault="005745C5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 xml:space="preserve">2010 </w:t>
            </w:r>
            <w:r>
              <w:rPr>
                <w:rFonts w:ascii="Arial" w:eastAsia="Arial" w:hAnsi="Arial" w:cs="Arial"/>
                <w:sz w:val="16"/>
                <w:szCs w:val="16"/>
              </w:rPr>
              <w:t>Nonfiction or ENGL2540 Linguistics</w:t>
            </w:r>
          </w:p>
          <w:p w14:paraId="6ED7C2CA" w14:textId="77561AEA" w:rsidR="00DF36E3" w:rsidRPr="00DF36E3" w:rsidRDefault="00DF36E3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327B4"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>3090 American Lit After 1865</w:t>
            </w:r>
            <w:r w:rsidR="004162AA">
              <w:rPr>
                <w:rFonts w:ascii="Arial" w:eastAsia="Arial" w:hAnsi="Arial" w:cs="Arial"/>
                <w:sz w:val="16"/>
                <w:szCs w:val="16"/>
              </w:rPr>
              <w:t xml:space="preserve"> OR ENGL 3130 Brit Lit from 1789</w:t>
            </w:r>
          </w:p>
          <w:p w14:paraId="2B58C3C8" w14:textId="3FB2B7C0" w:rsidR="002A49A5" w:rsidRPr="0031488D" w:rsidRDefault="00360EAF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Concentration Elective 1</w:t>
            </w:r>
          </w:p>
        </w:tc>
      </w:tr>
      <w:tr w:rsidR="00183E5A" w14:paraId="597CBB66" w14:textId="77777777" w:rsidTr="005B6E59">
        <w:trPr>
          <w:trHeight w:val="28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777C4" w14:textId="61CE998C" w:rsidR="00183E5A" w:rsidRDefault="001A5682" w:rsidP="0089378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Semester #5: 15 credits</w:t>
            </w:r>
          </w:p>
          <w:p w14:paraId="4DE58160" w14:textId="77777777" w:rsidR="00FE7F4D" w:rsidRDefault="00FE7F4D" w:rsidP="0089378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FE480A8" w14:textId="07A1B5F8" w:rsidR="008F173A" w:rsidRPr="00FE7F4D" w:rsidRDefault="00FE7F4D" w:rsidP="00FE7F4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>3520 Dramatic Art of Shakespeare</w:t>
            </w:r>
          </w:p>
          <w:p w14:paraId="441A8B9D" w14:textId="77777777" w:rsidR="004162AA" w:rsidRPr="00DF36E3" w:rsidRDefault="004162AA" w:rsidP="004162A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>3080 American Lit Before 1865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OR ENGL 3120 Brit Lit to 1789</w:t>
            </w:r>
          </w:p>
          <w:p w14:paraId="397501DE" w14:textId="77777777" w:rsidR="00360EAF" w:rsidRDefault="00360EAF" w:rsidP="00DF36E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Concentration Elective 2</w:t>
            </w:r>
          </w:p>
          <w:p w14:paraId="58D57A36" w14:textId="77777777" w:rsidR="002A49A5" w:rsidRDefault="002A49A5" w:rsidP="002A49A5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 3000-level seminar</w:t>
            </w:r>
          </w:p>
          <w:p w14:paraId="7233C2E0" w14:textId="77777777" w:rsidR="002A49A5" w:rsidRDefault="002A49A5" w:rsidP="002A49A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Gen Ed Core</w:t>
            </w:r>
          </w:p>
          <w:p w14:paraId="002E3004" w14:textId="1A75EF96" w:rsidR="002A49A5" w:rsidRPr="008F173A" w:rsidRDefault="002A49A5" w:rsidP="00DF36E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E8E6" w14:textId="0EB7BAE4" w:rsidR="00AB6D76" w:rsidRDefault="001A5682" w:rsidP="00763316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Semester #6: 15 credit</w:t>
            </w:r>
            <w:r w:rsidR="00A33B5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14:paraId="5C03F54E" w14:textId="6F749D59" w:rsidR="007A4D31" w:rsidRDefault="007A4D31" w:rsidP="00763316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C54E99" w14:textId="21651906" w:rsidR="005745C5" w:rsidRPr="005745C5" w:rsidRDefault="005745C5" w:rsidP="005745C5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 xml:space="preserve">ENGL3500 Study of </w:t>
            </w:r>
            <w:r>
              <w:rPr>
                <w:rFonts w:ascii="Arial" w:eastAsia="Arial" w:hAnsi="Arial" w:cs="Arial"/>
                <w:sz w:val="16"/>
                <w:szCs w:val="16"/>
              </w:rPr>
              <w:t>Persuasion</w:t>
            </w:r>
          </w:p>
          <w:p w14:paraId="3093532C" w14:textId="267D44C7" w:rsidR="004162AA" w:rsidRPr="00DF36E3" w:rsidRDefault="004162AA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sz w:val="16"/>
                <w:szCs w:val="16"/>
              </w:rPr>
              <w:t>3090 American Lit After 1865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OR ENGL 3130 Brit Lit from 1789</w:t>
            </w:r>
          </w:p>
          <w:p w14:paraId="5242BF92" w14:textId="2C941679" w:rsidR="00360EAF" w:rsidRDefault="00360EAF" w:rsidP="00360EAF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60EAF">
              <w:rPr>
                <w:rFonts w:ascii="Arial" w:eastAsia="Arial" w:hAnsi="Arial" w:cs="Arial"/>
                <w:bCs/>
                <w:sz w:val="16"/>
                <w:szCs w:val="16"/>
              </w:rPr>
              <w:t>Concentration Elective 3</w:t>
            </w:r>
          </w:p>
          <w:p w14:paraId="48445CFD" w14:textId="5F21CA8D" w:rsidR="00413D4A" w:rsidRPr="00413D4A" w:rsidRDefault="00413D4A" w:rsidP="00413D4A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60EAF">
              <w:rPr>
                <w:rFonts w:ascii="Arial" w:eastAsia="Arial" w:hAnsi="Arial" w:cs="Arial"/>
                <w:sz w:val="16"/>
                <w:szCs w:val="16"/>
              </w:rPr>
              <w:t>Open Elective 1</w:t>
            </w:r>
          </w:p>
          <w:p w14:paraId="00BF1D8E" w14:textId="40D59852" w:rsidR="002A49A5" w:rsidRDefault="005745C5" w:rsidP="002A49A5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1 </w:t>
            </w:r>
            <w:r w:rsidR="002A49A5">
              <w:rPr>
                <w:rFonts w:ascii="Arial" w:eastAsia="Arial" w:hAnsi="Arial" w:cs="Arial"/>
                <w:bCs/>
                <w:sz w:val="16"/>
                <w:szCs w:val="16"/>
              </w:rPr>
              <w:t xml:space="preserve">Gen Ed Core </w:t>
            </w:r>
          </w:p>
          <w:p w14:paraId="467389DD" w14:textId="54EC4C6F" w:rsidR="00360EAF" w:rsidRPr="00685A9B" w:rsidRDefault="00360EAF" w:rsidP="00DF36E3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F36E3" w14:paraId="1F7C6967" w14:textId="77777777" w:rsidTr="005B6E59">
        <w:trPr>
          <w:trHeight w:val="28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DA65E" w14:textId="77777777" w:rsidR="00DF36E3" w:rsidRDefault="00DF36E3" w:rsidP="00DF36E3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Semester #5: 15 credits</w:t>
            </w:r>
          </w:p>
          <w:p w14:paraId="79D6CDD3" w14:textId="21F4E316" w:rsidR="00DF36E3" w:rsidRDefault="00DF36E3" w:rsidP="0089378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FEB38FC" w14:textId="77777777" w:rsidR="00DF36E3" w:rsidRPr="00DF36E3" w:rsidRDefault="00DF36E3" w:rsidP="00DF36E3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bCs/>
                <w:sz w:val="16"/>
                <w:szCs w:val="16"/>
              </w:rPr>
              <w:t>ENGL4010 Advanced Nonfiction Writing</w:t>
            </w:r>
          </w:p>
          <w:p w14:paraId="4DF5C97A" w14:textId="591BED01" w:rsidR="00DF36E3" w:rsidRDefault="00DF36E3" w:rsidP="00DF36E3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bCs/>
                <w:sz w:val="16"/>
                <w:szCs w:val="16"/>
              </w:rPr>
              <w:t>ENGL4903 Cooperative Education/Internship</w:t>
            </w:r>
          </w:p>
          <w:p w14:paraId="14BA76B8" w14:textId="77777777" w:rsidR="00DF36E3" w:rsidRDefault="003B3FC1" w:rsidP="00413D4A"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 Open Electives</w:t>
            </w:r>
          </w:p>
          <w:p w14:paraId="506928F7" w14:textId="77777777" w:rsidR="002A49A5" w:rsidRPr="00FE7F4D" w:rsidRDefault="002A49A5" w:rsidP="002A49A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Gen Ed Core</w:t>
            </w:r>
          </w:p>
          <w:p w14:paraId="6A1376B6" w14:textId="51787201" w:rsidR="002A49A5" w:rsidRDefault="002A49A5" w:rsidP="00413D4A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6F3D4" w14:textId="7F823D4C" w:rsidR="00DF36E3" w:rsidRPr="001B3B27" w:rsidRDefault="00DF36E3" w:rsidP="00DF36E3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3B2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Semester #6: </w:t>
            </w:r>
            <w:r w:rsidR="001B3B2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  <w:r w:rsidRPr="001B3B2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credits</w:t>
            </w:r>
          </w:p>
          <w:p w14:paraId="3E5C13A1" w14:textId="77777777" w:rsidR="00DF36E3" w:rsidRPr="00DF36E3" w:rsidRDefault="00DF36E3" w:rsidP="00DF36E3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64C54A5" w14:textId="757C8BF7" w:rsidR="00DF36E3" w:rsidRPr="00DF36E3" w:rsidRDefault="00DF36E3" w:rsidP="00DF36E3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36E3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 w:rsidR="00E327B4">
              <w:rPr>
                <w:rFonts w:ascii="Arial" w:eastAsia="Arial" w:hAnsi="Arial" w:cs="Arial"/>
                <w:bCs/>
                <w:sz w:val="16"/>
                <w:szCs w:val="16"/>
              </w:rPr>
              <w:t>NGL</w:t>
            </w:r>
            <w:r w:rsidRPr="00DF36E3">
              <w:rPr>
                <w:rFonts w:ascii="Arial" w:eastAsia="Arial" w:hAnsi="Arial" w:cs="Arial"/>
                <w:bCs/>
                <w:sz w:val="16"/>
                <w:szCs w:val="16"/>
              </w:rPr>
              <w:t>4800 Seminar in English Studies</w:t>
            </w:r>
          </w:p>
          <w:p w14:paraId="6303659A" w14:textId="44A421D9" w:rsidR="00413D4A" w:rsidRDefault="00413D4A" w:rsidP="00413D4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60EAF">
              <w:rPr>
                <w:rFonts w:ascii="Arial" w:eastAsia="Arial" w:hAnsi="Arial" w:cs="Arial"/>
                <w:sz w:val="16"/>
                <w:szCs w:val="16"/>
              </w:rPr>
              <w:t>Concentration Elective (2000 level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lit</w:t>
            </w:r>
            <w:r w:rsidRPr="00360EAF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4BCCA30" w14:textId="006E407B" w:rsidR="00D44753" w:rsidRDefault="003B3FC1" w:rsidP="00DF36E3">
            <w:pPr>
              <w:shd w:val="clear" w:color="auto" w:fill="FFFFFF"/>
              <w:spacing w:after="0" w:line="276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 Open Electives</w:t>
            </w:r>
          </w:p>
          <w:p w14:paraId="07BE02C1" w14:textId="7E257682" w:rsidR="00E56E27" w:rsidRPr="002A49A5" w:rsidRDefault="002A49A5" w:rsidP="002A49A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Gen Ed Core</w:t>
            </w:r>
          </w:p>
        </w:tc>
      </w:tr>
    </w:tbl>
    <w:p w14:paraId="3C537C35" w14:textId="5B99C7B6" w:rsidR="0012269D" w:rsidRPr="00DF36E3" w:rsidRDefault="0012269D" w:rsidP="00DF36E3">
      <w:pPr>
        <w:rPr>
          <w:rFonts w:ascii="Arial" w:hAnsi="Arial" w:cs="Arial"/>
        </w:rPr>
      </w:pPr>
    </w:p>
    <w:sectPr w:rsidR="0012269D" w:rsidRPr="00DF36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965"/>
    <w:multiLevelType w:val="hybridMultilevel"/>
    <w:tmpl w:val="A75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37DF"/>
    <w:multiLevelType w:val="multilevel"/>
    <w:tmpl w:val="367482A6"/>
    <w:lvl w:ilvl="0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7D4BCC"/>
    <w:multiLevelType w:val="multilevel"/>
    <w:tmpl w:val="0AE6959A"/>
    <w:lvl w:ilvl="0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8F4A8A"/>
    <w:multiLevelType w:val="multilevel"/>
    <w:tmpl w:val="BFD4C66E"/>
    <w:lvl w:ilvl="0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67C8C"/>
    <w:multiLevelType w:val="multilevel"/>
    <w:tmpl w:val="C73E15F8"/>
    <w:lvl w:ilvl="0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6463DF"/>
    <w:multiLevelType w:val="multilevel"/>
    <w:tmpl w:val="611AB0FC"/>
    <w:lvl w:ilvl="0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970F22"/>
    <w:multiLevelType w:val="multilevel"/>
    <w:tmpl w:val="9E720DC4"/>
    <w:lvl w:ilvl="0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5A"/>
    <w:rsid w:val="00016CE0"/>
    <w:rsid w:val="000A00E0"/>
    <w:rsid w:val="000C5339"/>
    <w:rsid w:val="001007F7"/>
    <w:rsid w:val="0012269D"/>
    <w:rsid w:val="00183E5A"/>
    <w:rsid w:val="001A4555"/>
    <w:rsid w:val="001A5682"/>
    <w:rsid w:val="001B3B27"/>
    <w:rsid w:val="001B6AAE"/>
    <w:rsid w:val="001D3B38"/>
    <w:rsid w:val="00262675"/>
    <w:rsid w:val="00280AAD"/>
    <w:rsid w:val="00287259"/>
    <w:rsid w:val="002A49A5"/>
    <w:rsid w:val="0031488D"/>
    <w:rsid w:val="00360EAF"/>
    <w:rsid w:val="003B3FC1"/>
    <w:rsid w:val="003C1385"/>
    <w:rsid w:val="003F5AD8"/>
    <w:rsid w:val="00413D4A"/>
    <w:rsid w:val="004162AA"/>
    <w:rsid w:val="00427A7D"/>
    <w:rsid w:val="0044657E"/>
    <w:rsid w:val="00467E40"/>
    <w:rsid w:val="004C6F70"/>
    <w:rsid w:val="004D436B"/>
    <w:rsid w:val="00531529"/>
    <w:rsid w:val="00563C13"/>
    <w:rsid w:val="005745C5"/>
    <w:rsid w:val="005B6E59"/>
    <w:rsid w:val="006828B1"/>
    <w:rsid w:val="00685A9B"/>
    <w:rsid w:val="00763316"/>
    <w:rsid w:val="007A4D31"/>
    <w:rsid w:val="007F6880"/>
    <w:rsid w:val="00815E58"/>
    <w:rsid w:val="00886728"/>
    <w:rsid w:val="00893786"/>
    <w:rsid w:val="008F173A"/>
    <w:rsid w:val="00930B89"/>
    <w:rsid w:val="00A24E3A"/>
    <w:rsid w:val="00A33B57"/>
    <w:rsid w:val="00A64F7E"/>
    <w:rsid w:val="00A70FD8"/>
    <w:rsid w:val="00A84C66"/>
    <w:rsid w:val="00A96BB0"/>
    <w:rsid w:val="00AB6D76"/>
    <w:rsid w:val="00BB3710"/>
    <w:rsid w:val="00C243FE"/>
    <w:rsid w:val="00C56518"/>
    <w:rsid w:val="00C56C67"/>
    <w:rsid w:val="00C73F7C"/>
    <w:rsid w:val="00D44753"/>
    <w:rsid w:val="00D5647D"/>
    <w:rsid w:val="00D617A0"/>
    <w:rsid w:val="00DF36E3"/>
    <w:rsid w:val="00E327B4"/>
    <w:rsid w:val="00E56999"/>
    <w:rsid w:val="00E56E27"/>
    <w:rsid w:val="00ED22C6"/>
    <w:rsid w:val="00F71AED"/>
    <w:rsid w:val="00F87FD3"/>
    <w:rsid w:val="00FB014B"/>
    <w:rsid w:val="00FC78D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977C"/>
  <w15:docId w15:val="{A84B3496-2DF2-4B89-BC3E-231410F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71"/>
    <w:rPr>
      <w:rFonts w:cs="Times New Roman"/>
      <w:color w:val="000000"/>
      <w:lang w:val="en" w:eastAsia="e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574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31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4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cUcdaxicgLS5RM3V7U0MuqO2g==">AMUW2mUinju/a0VUdgJJVVLqQrOUkt+UbvP0NRxWda5we5SlT8+99EVon2zCO93Y3HiFilwsgQyFJTJ+z8OHllbwuWGLcbpGqEqHM9uxUznLoRiB1F1Exi0=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Sylvia Pamboukian</cp:lastModifiedBy>
  <cp:revision>3</cp:revision>
  <dcterms:created xsi:type="dcterms:W3CDTF">2022-01-27T01:39:00Z</dcterms:created>
  <dcterms:modified xsi:type="dcterms:W3CDTF">2022-01-27T01:46:00Z</dcterms:modified>
</cp:coreProperties>
</file>