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A036" w14:textId="0138B6B1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76F7">
        <w:rPr>
          <w:rFonts w:ascii="Arial" w:eastAsia="Times New Roman" w:hAnsi="Arial" w:cs="Arial"/>
          <w:color w:val="000000"/>
          <w:sz w:val="28"/>
          <w:szCs w:val="28"/>
        </w:rPr>
        <w:t>2022 Current Power Point Presentations available through Mike Hamilton, Personal Financial Counselor.</w:t>
      </w:r>
    </w:p>
    <w:p w14:paraId="05B9A223" w14:textId="77777777" w:rsidR="006243D5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72EB9A0" w14:textId="6E2B1460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Car Buying</w:t>
      </w:r>
    </w:p>
    <w:p w14:paraId="06942F55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Estate Planning</w:t>
      </w:r>
    </w:p>
    <w:p w14:paraId="7DE87B2F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Forms and Certificates</w:t>
      </w:r>
    </w:p>
    <w:p w14:paraId="5ACAB9D3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Gambling Awareness</w:t>
      </w:r>
    </w:p>
    <w:p w14:paraId="2E47C851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Holiday Spending</w:t>
      </w:r>
    </w:p>
    <w:p w14:paraId="12DC9E26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Home Buying</w:t>
      </w:r>
    </w:p>
    <w:p w14:paraId="34ABDFA9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Paying for College</w:t>
      </w:r>
    </w:p>
    <w:p w14:paraId="40B037A7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Paying Off Student Loans</w:t>
      </w:r>
    </w:p>
    <w:p w14:paraId="4353D2AA" w14:textId="1FDD45B2" w:rsidR="006243D5" w:rsidRPr="004676F7" w:rsidRDefault="006243D5" w:rsidP="006243D5">
      <w:pPr>
        <w:shd w:val="clear" w:color="auto" w:fill="B2C7D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Raising Financially Fit Kids</w:t>
      </w:r>
    </w:p>
    <w:p w14:paraId="5E0366C9" w14:textId="06C78227" w:rsidR="00625539" w:rsidRDefault="00EC14CF"/>
    <w:p w14:paraId="6EB1E71D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Continuation Pay</w:t>
      </w:r>
    </w:p>
    <w:p w14:paraId="39FC2731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Divorce</w:t>
      </w:r>
    </w:p>
    <w:p w14:paraId="19784CC2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First Duty Station - Enlisted</w:t>
      </w:r>
    </w:p>
    <w:p w14:paraId="37256CAB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First Duty Station - Officer</w:t>
      </w:r>
    </w:p>
    <w:p w14:paraId="31C6ACD2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Marriage</w:t>
      </w:r>
    </w:p>
    <w:p w14:paraId="2DE0BFD1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New Child</w:t>
      </w:r>
    </w:p>
    <w:p w14:paraId="222B925D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Permanent Change of Station</w:t>
      </w:r>
    </w:p>
    <w:p w14:paraId="7C9AC0AA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Post-Deployment</w:t>
      </w:r>
    </w:p>
    <w:p w14:paraId="57DE3384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Pre-Deployment</w:t>
      </w:r>
    </w:p>
    <w:p w14:paraId="026B2F3D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Promotion</w:t>
      </w:r>
    </w:p>
    <w:p w14:paraId="64FFFA4B" w14:textId="77777777" w:rsidR="006243D5" w:rsidRPr="004676F7" w:rsidRDefault="006243D5" w:rsidP="006243D5">
      <w:pPr>
        <w:shd w:val="clear" w:color="auto" w:fill="B2C7D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USAF: Retirement</w:t>
      </w:r>
    </w:p>
    <w:p w14:paraId="2ED8C665" w14:textId="4B3205DC" w:rsidR="006243D5" w:rsidRDefault="006243D5"/>
    <w:p w14:paraId="0156448C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Credit Management</w:t>
      </w:r>
    </w:p>
    <w:p w14:paraId="65904DE1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Emergency Financial Preparedness</w:t>
      </w:r>
    </w:p>
    <w:p w14:paraId="6C089238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Home Sweet Home</w:t>
      </w:r>
    </w:p>
    <w:p w14:paraId="1FDE5FB6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Planning Your Financial Future</w:t>
      </w:r>
    </w:p>
    <w:p w14:paraId="310A9C37" w14:textId="77777777" w:rsidR="006243D5" w:rsidRPr="004676F7" w:rsidRDefault="006243D5" w:rsidP="006243D5">
      <w:pPr>
        <w:shd w:val="clear" w:color="auto" w:fill="F5F6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Saving and Investing</w:t>
      </w:r>
    </w:p>
    <w:p w14:paraId="7F17AE50" w14:textId="77777777" w:rsidR="006243D5" w:rsidRPr="004676F7" w:rsidRDefault="006243D5" w:rsidP="006243D5">
      <w:pPr>
        <w:shd w:val="clear" w:color="auto" w:fill="B2C7D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76F7">
        <w:rPr>
          <w:rFonts w:ascii="Arial" w:eastAsia="Times New Roman" w:hAnsi="Arial" w:cs="Arial"/>
          <w:color w:val="000000"/>
          <w:sz w:val="24"/>
          <w:szCs w:val="24"/>
        </w:rPr>
        <w:t>Tax Preparation for Service</w:t>
      </w:r>
    </w:p>
    <w:p w14:paraId="5917A801" w14:textId="77C54A49" w:rsidR="006243D5" w:rsidRDefault="006243D5"/>
    <w:p w14:paraId="66BFD63E" w14:textId="7C234EF8" w:rsidR="006243D5" w:rsidRPr="005603A6" w:rsidRDefault="006243D5">
      <w:pPr>
        <w:rPr>
          <w:sz w:val="28"/>
          <w:szCs w:val="28"/>
        </w:rPr>
      </w:pPr>
      <w:r w:rsidRPr="005603A6">
        <w:rPr>
          <w:sz w:val="28"/>
          <w:szCs w:val="28"/>
        </w:rPr>
        <w:t>Mike Hamilton</w:t>
      </w:r>
    </w:p>
    <w:p w14:paraId="719987B6" w14:textId="6DFAFBA1" w:rsidR="006243D5" w:rsidRPr="005603A6" w:rsidRDefault="006243D5">
      <w:pPr>
        <w:rPr>
          <w:sz w:val="28"/>
          <w:szCs w:val="28"/>
        </w:rPr>
      </w:pPr>
      <w:r w:rsidRPr="005603A6">
        <w:rPr>
          <w:sz w:val="28"/>
          <w:szCs w:val="28"/>
        </w:rPr>
        <w:t>911</w:t>
      </w:r>
      <w:r w:rsidRPr="005603A6">
        <w:rPr>
          <w:sz w:val="28"/>
          <w:szCs w:val="28"/>
          <w:vertAlign w:val="superscript"/>
        </w:rPr>
        <w:t>th</w:t>
      </w:r>
      <w:r w:rsidRPr="005603A6">
        <w:rPr>
          <w:sz w:val="28"/>
          <w:szCs w:val="28"/>
        </w:rPr>
        <w:t xml:space="preserve"> Personal Financial Counselor</w:t>
      </w:r>
    </w:p>
    <w:p w14:paraId="50943803" w14:textId="4F14D06F" w:rsidR="006243D5" w:rsidRPr="005603A6" w:rsidRDefault="006243D5">
      <w:pPr>
        <w:rPr>
          <w:sz w:val="28"/>
          <w:szCs w:val="28"/>
        </w:rPr>
      </w:pPr>
      <w:r w:rsidRPr="005603A6">
        <w:rPr>
          <w:sz w:val="28"/>
          <w:szCs w:val="28"/>
        </w:rPr>
        <w:t>412.389.7909</w:t>
      </w:r>
    </w:p>
    <w:p w14:paraId="6C8D044B" w14:textId="4CCD7299" w:rsidR="006243D5" w:rsidRPr="005603A6" w:rsidRDefault="006243D5">
      <w:pPr>
        <w:rPr>
          <w:sz w:val="28"/>
          <w:szCs w:val="28"/>
        </w:rPr>
      </w:pPr>
      <w:r w:rsidRPr="005603A6">
        <w:rPr>
          <w:sz w:val="28"/>
          <w:szCs w:val="28"/>
        </w:rPr>
        <w:t>e-mail: pfc.pittsburgh.usafr@zeiders.com</w:t>
      </w:r>
    </w:p>
    <w:p w14:paraId="06DB6099" w14:textId="77777777" w:rsidR="006243D5" w:rsidRDefault="006243D5"/>
    <w:sectPr w:rsidR="0062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D5"/>
    <w:rsid w:val="000152FC"/>
    <w:rsid w:val="001E2F3F"/>
    <w:rsid w:val="004676F7"/>
    <w:rsid w:val="005603A6"/>
    <w:rsid w:val="006243D5"/>
    <w:rsid w:val="00A05567"/>
    <w:rsid w:val="00E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403E"/>
  <w15:chartTrackingRefBased/>
  <w15:docId w15:val="{739DA948-6131-4101-B8B1-2D8FEAB8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4</DocSecurity>
  <Lines>5</Lines>
  <Paragraphs>1</Paragraphs>
  <ScaleCrop>false</ScaleCrop>
  <Company>Zeiders Enterprises, Inc.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Hamilton</dc:creator>
  <cp:keywords/>
  <dc:description/>
  <cp:lastModifiedBy>Michael Hamilton</cp:lastModifiedBy>
  <cp:revision>2</cp:revision>
  <dcterms:created xsi:type="dcterms:W3CDTF">2022-11-08T21:07:00Z</dcterms:created>
  <dcterms:modified xsi:type="dcterms:W3CDTF">2022-11-08T21:07:00Z</dcterms:modified>
</cp:coreProperties>
</file>