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1F490F2" w14:textId="60E9EC93" w:rsidR="00884E93" w:rsidRPr="00571903" w:rsidRDefault="00884E93" w:rsidP="006F4518">
      <w:pPr>
        <w:spacing w:after="0" w:line="240" w:lineRule="auto"/>
        <w:ind w:right="-630"/>
        <w:jc w:val="right"/>
        <w:rPr>
          <w:rFonts w:eastAsia="Arial Rounded MT" w:cs="Arial Rounded MT"/>
          <w:b/>
          <w:szCs w:val="22"/>
        </w:rPr>
      </w:pPr>
      <w:r w:rsidRPr="00571903">
        <w:rPr>
          <w:rFonts w:eastAsia="Times New Roman"/>
          <w:noProof/>
          <w:color w:val="auto"/>
          <w:sz w:val="16"/>
          <w:szCs w:val="16"/>
          <w:lang w:val="en-US" w:eastAsia="en-US"/>
        </w:rPr>
        <w:drawing>
          <wp:anchor distT="0" distB="0" distL="114300" distR="114300" simplePos="0" relativeHeight="251659264" behindDoc="0" locked="0" layoutInCell="1" allowOverlap="1" wp14:anchorId="0020EC71" wp14:editId="3BAA3649">
            <wp:simplePos x="0" y="0"/>
            <wp:positionH relativeFrom="column">
              <wp:posOffset>-281109</wp:posOffset>
            </wp:positionH>
            <wp:positionV relativeFrom="paragraph">
              <wp:posOffset>-222201</wp:posOffset>
            </wp:positionV>
            <wp:extent cx="1373796" cy="649605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73796" cy="6496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571903">
        <w:rPr>
          <w:rFonts w:eastAsia="Arial Rounded MT" w:cs="Arial Rounded MT"/>
          <w:b/>
          <w:sz w:val="20"/>
        </w:rPr>
        <w:tab/>
      </w:r>
      <w:r w:rsidR="0089523D" w:rsidRPr="00423165">
        <w:rPr>
          <w:rFonts w:eastAsia="Arial Rounded MT" w:cs="Arial Rounded MT"/>
          <w:b/>
          <w:bCs/>
          <w:szCs w:val="22"/>
          <w:lang w:val="en-US"/>
        </w:rPr>
        <w:t>School of Communication and Media  </w:t>
      </w:r>
    </w:p>
    <w:p w14:paraId="1E694B97" w14:textId="6F616D9D" w:rsidR="00884E93" w:rsidRPr="00571903" w:rsidRDefault="00884E93" w:rsidP="006F4518">
      <w:pPr>
        <w:tabs>
          <w:tab w:val="center" w:pos="7459"/>
        </w:tabs>
        <w:spacing w:after="0" w:line="240" w:lineRule="auto"/>
        <w:ind w:right="-630"/>
        <w:jc w:val="right"/>
        <w:rPr>
          <w:rFonts w:eastAsia="Arial Rounded MT" w:cs="Arial Rounded MT"/>
          <w:b/>
          <w:szCs w:val="22"/>
        </w:rPr>
      </w:pPr>
      <w:r w:rsidRPr="00571903">
        <w:rPr>
          <w:rFonts w:eastAsia="Arial Rounded MT" w:cs="Arial Rounded MT"/>
          <w:b/>
          <w:szCs w:val="22"/>
        </w:rPr>
        <w:t xml:space="preserve">Department of </w:t>
      </w:r>
      <w:r w:rsidR="0089523D">
        <w:rPr>
          <w:rFonts w:eastAsia="Arial Rounded MT" w:cs="Arial Rounded MT"/>
          <w:b/>
          <w:color w:val="000000" w:themeColor="text1"/>
          <w:szCs w:val="22"/>
        </w:rPr>
        <w:t>English and Media Arts</w:t>
      </w:r>
    </w:p>
    <w:p w14:paraId="0D02FDD3" w14:textId="77777777" w:rsidR="008B412E" w:rsidRPr="00571903" w:rsidRDefault="008B412E" w:rsidP="008B412E">
      <w:pPr>
        <w:spacing w:after="0" w:line="240" w:lineRule="auto"/>
        <w:jc w:val="both"/>
        <w:rPr>
          <w:rFonts w:eastAsia="Arial" w:cs="Arial"/>
          <w:color w:val="211D1E"/>
          <w:sz w:val="17"/>
          <w:szCs w:val="17"/>
        </w:rPr>
      </w:pPr>
    </w:p>
    <w:p w14:paraId="1DD108DF" w14:textId="77777777" w:rsidR="009726C9" w:rsidRPr="00571903" w:rsidRDefault="009726C9" w:rsidP="008B412E">
      <w:pPr>
        <w:spacing w:after="0" w:line="240" w:lineRule="auto"/>
        <w:jc w:val="both"/>
        <w:rPr>
          <w:rFonts w:eastAsia="Arial" w:cs="Arial"/>
          <w:color w:val="211D1E"/>
          <w:sz w:val="11"/>
          <w:szCs w:val="11"/>
        </w:rPr>
      </w:pPr>
    </w:p>
    <w:p w14:paraId="44391180" w14:textId="10038B36" w:rsidR="006F4518" w:rsidRPr="00571903" w:rsidRDefault="006F4518" w:rsidP="009F6C3C">
      <w:pPr>
        <w:spacing w:after="0" w:line="240" w:lineRule="auto"/>
        <w:ind w:left="-270" w:right="-450"/>
        <w:jc w:val="both"/>
        <w:rPr>
          <w:rFonts w:eastAsia="Arial" w:cs="Arial"/>
          <w:color w:val="211D1E"/>
          <w:sz w:val="17"/>
          <w:szCs w:val="17"/>
        </w:rPr>
      </w:pPr>
      <w:r w:rsidRPr="00571903">
        <w:rPr>
          <w:rFonts w:eastAsia="Arial" w:cs="Arial"/>
          <w:color w:val="211D1E"/>
          <w:sz w:val="17"/>
          <w:szCs w:val="17"/>
        </w:rPr>
        <w:t xml:space="preserve">The </w:t>
      </w:r>
      <w:r w:rsidR="00AB1945" w:rsidRPr="00571903">
        <w:rPr>
          <w:rFonts w:eastAsia="Arial" w:cs="Arial"/>
          <w:color w:val="211D1E"/>
          <w:sz w:val="17"/>
          <w:szCs w:val="17"/>
        </w:rPr>
        <w:t>4-year guided curriculum study</w:t>
      </w:r>
      <w:r w:rsidRPr="00571903">
        <w:rPr>
          <w:rFonts w:eastAsia="Arial" w:cs="Arial"/>
          <w:color w:val="211D1E"/>
          <w:sz w:val="17"/>
          <w:szCs w:val="17"/>
        </w:rPr>
        <w:t xml:space="preserve"> plan below is for guidance only. Always review your individual check sheet for your degree requirements. For full course descriptions, see the </w:t>
      </w:r>
      <w:hyperlink r:id="rId5" w:history="1">
        <w:r w:rsidRPr="00571903">
          <w:rPr>
            <w:rStyle w:val="Hyperlink"/>
            <w:rFonts w:cs="Calibri"/>
            <w:sz w:val="17"/>
            <w:szCs w:val="17"/>
          </w:rPr>
          <w:t>RMU Course Catalog</w:t>
        </w:r>
      </w:hyperlink>
      <w:r w:rsidRPr="00571903">
        <w:rPr>
          <w:rFonts w:cs="Calibri"/>
          <w:color w:val="201D1E"/>
          <w:sz w:val="17"/>
          <w:szCs w:val="17"/>
        </w:rPr>
        <w:t>.</w:t>
      </w:r>
      <w:r w:rsidRPr="00571903">
        <w:rPr>
          <w:rFonts w:eastAsia="Arial" w:cs="Arial"/>
          <w:color w:val="211D1E"/>
          <w:sz w:val="17"/>
          <w:szCs w:val="17"/>
        </w:rPr>
        <w:t xml:space="preserve"> </w:t>
      </w:r>
      <w:bookmarkStart w:id="0" w:name="_GoBack"/>
      <w:bookmarkEnd w:id="0"/>
      <w:r w:rsidRPr="00571903">
        <w:rPr>
          <w:rFonts w:cs="Calibri"/>
          <w:b/>
          <w:bCs/>
          <w:color w:val="201D1E"/>
          <w:sz w:val="16"/>
          <w:szCs w:val="16"/>
        </w:rPr>
        <w:t>For more information, contact: Lead-Facult</w:t>
      </w:r>
      <w:r w:rsidR="00E71B23" w:rsidRPr="00571903">
        <w:rPr>
          <w:rFonts w:cs="Calibri"/>
          <w:b/>
          <w:bCs/>
          <w:color w:val="201D1E"/>
          <w:sz w:val="16"/>
          <w:szCs w:val="16"/>
        </w:rPr>
        <w:t>y</w:t>
      </w:r>
      <w:r w:rsidR="0096004C" w:rsidRPr="00571903">
        <w:rPr>
          <w:rFonts w:cs="Calibri"/>
          <w:b/>
          <w:bCs/>
          <w:color w:val="201D1E"/>
          <w:sz w:val="16"/>
          <w:szCs w:val="16"/>
        </w:rPr>
        <w:t xml:space="preserve"> in Graphic Design</w:t>
      </w:r>
      <w:r w:rsidR="00E71B23" w:rsidRPr="00571903">
        <w:rPr>
          <w:rFonts w:cs="Calibri"/>
          <w:b/>
          <w:bCs/>
          <w:color w:val="201D1E"/>
          <w:sz w:val="16"/>
          <w:szCs w:val="16"/>
        </w:rPr>
        <w:t>:</w:t>
      </w:r>
      <w:r w:rsidRPr="00571903">
        <w:rPr>
          <w:rFonts w:cs="Calibri"/>
          <w:b/>
          <w:bCs/>
          <w:color w:val="201D1E"/>
          <w:sz w:val="16"/>
          <w:szCs w:val="16"/>
        </w:rPr>
        <w:t xml:space="preserve"> Professor </w:t>
      </w:r>
      <w:proofErr w:type="spellStart"/>
      <w:r w:rsidRPr="00571903">
        <w:rPr>
          <w:rFonts w:cs="Calibri"/>
          <w:b/>
          <w:bCs/>
          <w:color w:val="201D1E"/>
          <w:sz w:val="16"/>
          <w:szCs w:val="16"/>
        </w:rPr>
        <w:t>Hyla</w:t>
      </w:r>
      <w:proofErr w:type="spellEnd"/>
      <w:r w:rsidRPr="00571903">
        <w:rPr>
          <w:rFonts w:cs="Calibri"/>
          <w:b/>
          <w:bCs/>
          <w:color w:val="201D1E"/>
          <w:sz w:val="16"/>
          <w:szCs w:val="16"/>
        </w:rPr>
        <w:t xml:space="preserve"> Willis at </w:t>
      </w:r>
      <w:hyperlink r:id="rId6" w:history="1">
        <w:r w:rsidRPr="00571903">
          <w:rPr>
            <w:rStyle w:val="Hyperlink"/>
            <w:rFonts w:cs="Calibri"/>
            <w:b/>
            <w:bCs/>
            <w:sz w:val="16"/>
            <w:szCs w:val="16"/>
          </w:rPr>
          <w:t>willish@rmu.edu</w:t>
        </w:r>
      </w:hyperlink>
      <w:r w:rsidR="00326E94">
        <w:rPr>
          <w:rStyle w:val="Hyperlink"/>
          <w:rFonts w:cs="Calibri"/>
          <w:b/>
          <w:bCs/>
          <w:sz w:val="16"/>
          <w:szCs w:val="16"/>
        </w:rPr>
        <w:t xml:space="preserve"> </w:t>
      </w:r>
      <w:r w:rsidR="00326E94">
        <w:rPr>
          <w:rFonts w:cs="Calibri"/>
          <w:b/>
          <w:bCs/>
          <w:color w:val="201D1E"/>
          <w:sz w:val="17"/>
          <w:szCs w:val="17"/>
        </w:rPr>
        <w:t>or Dr. Edward Karshner</w:t>
      </w:r>
      <w:r w:rsidR="00E5660A">
        <w:rPr>
          <w:rFonts w:cs="Calibri"/>
          <w:b/>
          <w:bCs/>
          <w:color w:val="201D1E"/>
          <w:sz w:val="17"/>
          <w:szCs w:val="17"/>
        </w:rPr>
        <w:t>,</w:t>
      </w:r>
      <w:r w:rsidR="00326E94">
        <w:rPr>
          <w:rFonts w:cs="Calibri"/>
          <w:b/>
          <w:bCs/>
          <w:color w:val="201D1E"/>
          <w:sz w:val="17"/>
          <w:szCs w:val="17"/>
        </w:rPr>
        <w:t xml:space="preserve"> Department Head of English and Media Arts at </w:t>
      </w:r>
      <w:hyperlink r:id="rId7" w:history="1">
        <w:r w:rsidR="00326E94">
          <w:rPr>
            <w:rStyle w:val="Hyperlink"/>
            <w:rFonts w:cs="Calibri"/>
            <w:b/>
            <w:bCs/>
            <w:sz w:val="17"/>
            <w:szCs w:val="17"/>
          </w:rPr>
          <w:t>karshner@rmu.edu</w:t>
        </w:r>
      </w:hyperlink>
    </w:p>
    <w:p w14:paraId="5C612767" w14:textId="140EC184" w:rsidR="006F4518" w:rsidRPr="00571903" w:rsidRDefault="006F4518" w:rsidP="008D5665">
      <w:pPr>
        <w:spacing w:after="0" w:line="240" w:lineRule="auto"/>
        <w:ind w:left="-270" w:right="-450"/>
        <w:rPr>
          <w:rFonts w:cs="Calibri"/>
          <w:b/>
          <w:bCs/>
          <w:color w:val="201D1E"/>
          <w:sz w:val="16"/>
          <w:szCs w:val="16"/>
        </w:rPr>
      </w:pPr>
      <w:r w:rsidRPr="00571903">
        <w:rPr>
          <w:rFonts w:cs="Calibri"/>
          <w:b/>
          <w:bCs/>
          <w:color w:val="201D1E"/>
          <w:sz w:val="16"/>
          <w:szCs w:val="16"/>
        </w:rPr>
        <w:tab/>
      </w:r>
      <w:r w:rsidRPr="00571903">
        <w:rPr>
          <w:rFonts w:cs="Calibri"/>
          <w:b/>
          <w:bCs/>
          <w:color w:val="201D1E"/>
          <w:sz w:val="16"/>
          <w:szCs w:val="16"/>
        </w:rPr>
        <w:tab/>
        <w:t xml:space="preserve">         </w:t>
      </w:r>
      <w:r w:rsidRPr="00571903">
        <w:rPr>
          <w:rFonts w:cs="Calibri"/>
          <w:b/>
          <w:bCs/>
          <w:color w:val="201D1E"/>
          <w:sz w:val="16"/>
          <w:szCs w:val="16"/>
        </w:rPr>
        <w:tab/>
        <w:t xml:space="preserve">         </w:t>
      </w:r>
      <w:r w:rsidRPr="00571903">
        <w:rPr>
          <w:rFonts w:cs="Calibri"/>
          <w:b/>
          <w:bCs/>
          <w:color w:val="201D1E"/>
          <w:sz w:val="16"/>
          <w:szCs w:val="16"/>
        </w:rPr>
        <w:tab/>
      </w:r>
      <w:r w:rsidR="00BE46B8" w:rsidRPr="00571903">
        <w:rPr>
          <w:rFonts w:cs="Calibri"/>
          <w:b/>
          <w:bCs/>
          <w:color w:val="201D1E"/>
          <w:sz w:val="16"/>
          <w:szCs w:val="16"/>
        </w:rPr>
        <w:t xml:space="preserve"> </w:t>
      </w:r>
    </w:p>
    <w:p w14:paraId="166D7B4D" w14:textId="77777777" w:rsidR="006F4518" w:rsidRPr="00571903" w:rsidRDefault="006F4518" w:rsidP="006F4518">
      <w:pPr>
        <w:spacing w:after="0" w:line="240" w:lineRule="auto"/>
        <w:ind w:left="450" w:right="-540"/>
        <w:rPr>
          <w:rFonts w:cs="Calibri"/>
          <w:b/>
          <w:bCs/>
          <w:color w:val="201D1E"/>
          <w:sz w:val="8"/>
          <w:szCs w:val="8"/>
        </w:rPr>
      </w:pPr>
    </w:p>
    <w:p w14:paraId="0F6546C8" w14:textId="77777777" w:rsidR="009A0FB1" w:rsidRPr="00571903" w:rsidRDefault="009A0FB1" w:rsidP="009726C9">
      <w:pPr>
        <w:spacing w:after="0" w:line="240" w:lineRule="auto"/>
        <w:jc w:val="center"/>
        <w:rPr>
          <w:rFonts w:eastAsia="Arial" w:cs="Arial"/>
          <w:color w:val="211D1E"/>
          <w:sz w:val="4"/>
          <w:szCs w:val="4"/>
        </w:rPr>
      </w:pPr>
    </w:p>
    <w:p w14:paraId="40F90DD8" w14:textId="545655A5" w:rsidR="003055EC" w:rsidRPr="00571903" w:rsidRDefault="00884E93" w:rsidP="005F72F4">
      <w:pPr>
        <w:shd w:val="clear" w:color="auto" w:fill="D0283B"/>
        <w:tabs>
          <w:tab w:val="left" w:pos="8550"/>
          <w:tab w:val="left" w:pos="9180"/>
        </w:tabs>
        <w:spacing w:after="0" w:line="240" w:lineRule="auto"/>
        <w:ind w:left="-540" w:right="-630"/>
        <w:jc w:val="center"/>
        <w:rPr>
          <w:rFonts w:eastAsia="Arial" w:cs="Arial"/>
          <w:b/>
          <w:bCs/>
          <w:color w:val="FFFFFF" w:themeColor="background1"/>
          <w:sz w:val="24"/>
        </w:rPr>
      </w:pPr>
      <w:r w:rsidRPr="00571903">
        <w:rPr>
          <w:rFonts w:eastAsia="Arial" w:cs="Arial"/>
          <w:b/>
          <w:bCs/>
          <w:color w:val="FFFFFF" w:themeColor="background1"/>
          <w:sz w:val="24"/>
        </w:rPr>
        <w:t>BACHELOR OF ARTS (B</w:t>
      </w:r>
      <w:r w:rsidR="0096004C" w:rsidRPr="00571903">
        <w:rPr>
          <w:rFonts w:eastAsia="Arial" w:cs="Arial"/>
          <w:b/>
          <w:bCs/>
          <w:color w:val="FFFFFF" w:themeColor="background1"/>
          <w:sz w:val="24"/>
        </w:rPr>
        <w:t>.</w:t>
      </w:r>
      <w:r w:rsidRPr="00571903">
        <w:rPr>
          <w:rFonts w:eastAsia="Arial" w:cs="Arial"/>
          <w:b/>
          <w:bCs/>
          <w:color w:val="FFFFFF" w:themeColor="background1"/>
          <w:sz w:val="24"/>
        </w:rPr>
        <w:t>A</w:t>
      </w:r>
      <w:r w:rsidR="0096004C" w:rsidRPr="00571903">
        <w:rPr>
          <w:rFonts w:eastAsia="Arial" w:cs="Arial"/>
          <w:b/>
          <w:bCs/>
          <w:color w:val="FFFFFF" w:themeColor="background1"/>
          <w:sz w:val="24"/>
        </w:rPr>
        <w:t>.</w:t>
      </w:r>
      <w:r w:rsidRPr="00571903">
        <w:rPr>
          <w:rFonts w:eastAsia="Arial" w:cs="Arial"/>
          <w:b/>
          <w:bCs/>
          <w:color w:val="FFFFFF" w:themeColor="background1"/>
          <w:sz w:val="24"/>
        </w:rPr>
        <w:t xml:space="preserve">) IN GRAPHIC DESIGN </w:t>
      </w:r>
      <w:r w:rsidR="00B77CD6" w:rsidRPr="00571903">
        <w:rPr>
          <w:rFonts w:eastAsia="Arial" w:cs="Arial"/>
          <w:b/>
          <w:bCs/>
          <w:color w:val="FFFFFF" w:themeColor="background1"/>
          <w:sz w:val="24"/>
        </w:rPr>
        <w:t>(</w:t>
      </w:r>
      <w:r w:rsidRPr="00571903">
        <w:rPr>
          <w:rFonts w:eastAsia="Arial" w:cs="Arial"/>
          <w:b/>
          <w:bCs/>
          <w:color w:val="FFFFFF" w:themeColor="background1"/>
          <w:sz w:val="24"/>
        </w:rPr>
        <w:t>120 CREDITS</w:t>
      </w:r>
      <w:r w:rsidR="00B77CD6" w:rsidRPr="00571903">
        <w:rPr>
          <w:rFonts w:eastAsia="Arial" w:cs="Arial"/>
          <w:b/>
          <w:bCs/>
          <w:color w:val="FFFFFF" w:themeColor="background1"/>
          <w:sz w:val="24"/>
        </w:rPr>
        <w:t xml:space="preserve">) </w:t>
      </w:r>
    </w:p>
    <w:p w14:paraId="7191C434" w14:textId="67FBC673" w:rsidR="00884E93" w:rsidRPr="00571903" w:rsidRDefault="009A0FB1" w:rsidP="005F72F4">
      <w:pPr>
        <w:shd w:val="clear" w:color="auto" w:fill="000000" w:themeFill="text1"/>
        <w:tabs>
          <w:tab w:val="left" w:pos="8550"/>
          <w:tab w:val="left" w:pos="9180"/>
        </w:tabs>
        <w:spacing w:after="0" w:line="240" w:lineRule="auto"/>
        <w:ind w:left="-540" w:right="-630"/>
        <w:jc w:val="center"/>
        <w:rPr>
          <w:rFonts w:eastAsia="Arial" w:cs="Arial"/>
          <w:b/>
          <w:bCs/>
          <w:color w:val="FFFFFF" w:themeColor="background1"/>
          <w:sz w:val="24"/>
        </w:rPr>
      </w:pPr>
      <w:r w:rsidRPr="00571903">
        <w:rPr>
          <w:rFonts w:eastAsia="Arial" w:cs="Arial"/>
          <w:b/>
          <w:bCs/>
          <w:color w:val="FFFFFF" w:themeColor="background1"/>
          <w:sz w:val="24"/>
        </w:rPr>
        <w:t xml:space="preserve">4-Year </w:t>
      </w:r>
      <w:r w:rsidR="00884E93" w:rsidRPr="00571903">
        <w:rPr>
          <w:rFonts w:eastAsia="Arial" w:cs="Arial"/>
          <w:b/>
          <w:bCs/>
          <w:color w:val="FFFFFF" w:themeColor="background1"/>
          <w:sz w:val="24"/>
        </w:rPr>
        <w:t>Guided Curriculum</w:t>
      </w:r>
    </w:p>
    <w:p w14:paraId="1C1743C6" w14:textId="167F600A" w:rsidR="00B0260A" w:rsidRPr="00571903" w:rsidRDefault="00B0260A" w:rsidP="00F1039F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767171" w:themeFill="background2" w:themeFillShade="80"/>
        <w:tabs>
          <w:tab w:val="left" w:pos="1440"/>
        </w:tabs>
        <w:spacing w:after="0" w:line="240" w:lineRule="auto"/>
        <w:ind w:left="-450" w:right="-540"/>
        <w:rPr>
          <w:rFonts w:cs="Futura Medium"/>
          <w:b/>
          <w:bCs/>
          <w:color w:val="FFFFFF" w:themeColor="background1"/>
          <w:sz w:val="18"/>
          <w:szCs w:val="18"/>
        </w:rPr>
      </w:pPr>
      <w:r w:rsidRPr="00571903">
        <w:rPr>
          <w:rFonts w:cs="Futura Medium"/>
          <w:b/>
          <w:bCs/>
          <w:color w:val="FFFFFF" w:themeColor="background1"/>
          <w:sz w:val="18"/>
          <w:szCs w:val="18"/>
        </w:rPr>
        <w:t xml:space="preserve">FALL    </w:t>
      </w:r>
      <w:r w:rsidRPr="00571903">
        <w:rPr>
          <w:rFonts w:cs="Futura Medium"/>
          <w:b/>
          <w:bCs/>
          <w:color w:val="FFFFFF" w:themeColor="background1"/>
          <w:sz w:val="18"/>
          <w:szCs w:val="18"/>
        </w:rPr>
        <w:tab/>
        <w:t xml:space="preserve">         Semester </w:t>
      </w:r>
      <w:r w:rsidR="005F72F4" w:rsidRPr="00571903">
        <w:rPr>
          <w:rFonts w:cs="Futura Medium"/>
          <w:b/>
          <w:bCs/>
          <w:color w:val="FFFFFF" w:themeColor="background1"/>
          <w:sz w:val="18"/>
          <w:szCs w:val="18"/>
        </w:rPr>
        <w:t>1</w:t>
      </w:r>
      <w:r w:rsidRPr="00571903">
        <w:rPr>
          <w:rFonts w:cs="Futura Medium"/>
          <w:b/>
          <w:bCs/>
          <w:color w:val="FFFFFF" w:themeColor="background1"/>
          <w:sz w:val="18"/>
          <w:szCs w:val="18"/>
        </w:rPr>
        <w:t xml:space="preserve">                                    </w:t>
      </w:r>
      <w:r w:rsidRPr="00571903">
        <w:rPr>
          <w:rFonts w:cs="Futura Medium"/>
          <w:b/>
          <w:bCs/>
          <w:color w:val="FFFFFF" w:themeColor="background1"/>
          <w:sz w:val="18"/>
          <w:szCs w:val="18"/>
          <w:shd w:val="clear" w:color="auto" w:fill="FFFFFF" w:themeFill="background1"/>
        </w:rPr>
        <w:t xml:space="preserve"> </w:t>
      </w:r>
      <w:r w:rsidRPr="00571903">
        <w:rPr>
          <w:rFonts w:cs="Futura Medium"/>
          <w:b/>
          <w:bCs/>
          <w:color w:val="auto"/>
          <w:sz w:val="18"/>
          <w:szCs w:val="18"/>
          <w:shd w:val="clear" w:color="auto" w:fill="FFFFFF" w:themeFill="background1"/>
        </w:rPr>
        <w:t xml:space="preserve">YEAR </w:t>
      </w:r>
      <w:r w:rsidR="005F72F4" w:rsidRPr="00571903">
        <w:rPr>
          <w:rFonts w:cs="Futura Medium"/>
          <w:b/>
          <w:bCs/>
          <w:color w:val="000000" w:themeColor="text1"/>
          <w:sz w:val="18"/>
          <w:szCs w:val="18"/>
          <w:shd w:val="clear" w:color="auto" w:fill="FFFFFF" w:themeFill="background1"/>
        </w:rPr>
        <w:t>1</w:t>
      </w:r>
      <w:r w:rsidRPr="00571903">
        <w:rPr>
          <w:rFonts w:cs="Futura Medium"/>
          <w:b/>
          <w:bCs/>
          <w:color w:val="000000" w:themeColor="text1"/>
          <w:sz w:val="18"/>
          <w:szCs w:val="18"/>
          <w:shd w:val="clear" w:color="auto" w:fill="FFFFFF" w:themeFill="background1"/>
        </w:rPr>
        <w:t xml:space="preserve"> </w:t>
      </w:r>
      <w:r w:rsidRPr="00571903">
        <w:rPr>
          <w:rFonts w:cs="Futura Medium"/>
          <w:b/>
          <w:bCs/>
          <w:color w:val="FFFFFF" w:themeColor="background1"/>
          <w:sz w:val="18"/>
          <w:szCs w:val="18"/>
          <w:shd w:val="clear" w:color="auto" w:fill="767171" w:themeFill="background2" w:themeFillShade="80"/>
        </w:rPr>
        <w:t xml:space="preserve"> </w:t>
      </w:r>
      <w:r w:rsidRPr="00571903">
        <w:rPr>
          <w:rFonts w:cs="Futura Medium"/>
          <w:b/>
          <w:bCs/>
          <w:color w:val="auto"/>
          <w:sz w:val="18"/>
          <w:szCs w:val="18"/>
          <w:shd w:val="clear" w:color="auto" w:fill="767171" w:themeFill="background2" w:themeFillShade="80"/>
        </w:rPr>
        <w:t xml:space="preserve"> </w:t>
      </w:r>
      <w:r w:rsidRPr="00571903">
        <w:rPr>
          <w:rFonts w:cs="Futura Medium"/>
          <w:b/>
          <w:bCs/>
          <w:color w:val="FFFFFF" w:themeColor="background1"/>
          <w:sz w:val="18"/>
          <w:szCs w:val="18"/>
        </w:rPr>
        <w:t xml:space="preserve">SPRING                              Semester </w:t>
      </w:r>
      <w:r w:rsidR="005F72F4" w:rsidRPr="00571903">
        <w:rPr>
          <w:rFonts w:cs="Futura Medium"/>
          <w:b/>
          <w:bCs/>
          <w:color w:val="FFFFFF" w:themeColor="background1"/>
          <w:sz w:val="18"/>
          <w:szCs w:val="18"/>
        </w:rPr>
        <w:t>2</w:t>
      </w:r>
      <w:r w:rsidRPr="00571903">
        <w:rPr>
          <w:rFonts w:cs="Futura Medium"/>
          <w:b/>
          <w:bCs/>
          <w:color w:val="FFFFFF" w:themeColor="background1"/>
          <w:sz w:val="18"/>
          <w:szCs w:val="18"/>
        </w:rPr>
        <w:t xml:space="preserve">                              </w:t>
      </w:r>
    </w:p>
    <w:tbl>
      <w:tblPr>
        <w:tblStyle w:val="TableGrid"/>
        <w:tblW w:w="9810" w:type="dxa"/>
        <w:tblInd w:w="-545" w:type="dxa"/>
        <w:tblLayout w:type="fixed"/>
        <w:tblLook w:val="04A0" w:firstRow="1" w:lastRow="0" w:firstColumn="1" w:lastColumn="0" w:noHBand="0" w:noVBand="1"/>
      </w:tblPr>
      <w:tblGrid>
        <w:gridCol w:w="990"/>
        <w:gridCol w:w="900"/>
        <w:gridCol w:w="2340"/>
        <w:gridCol w:w="540"/>
        <w:gridCol w:w="360"/>
        <w:gridCol w:w="900"/>
        <w:gridCol w:w="810"/>
        <w:gridCol w:w="2340"/>
        <w:gridCol w:w="630"/>
      </w:tblGrid>
      <w:tr w:rsidR="00B848D2" w:rsidRPr="00571903" w14:paraId="56851308" w14:textId="77777777" w:rsidTr="00BE4B15">
        <w:tc>
          <w:tcPr>
            <w:tcW w:w="990" w:type="dxa"/>
          </w:tcPr>
          <w:p w14:paraId="2204F7CD" w14:textId="77777777" w:rsidR="00884E93" w:rsidRPr="00571903" w:rsidRDefault="00884E93" w:rsidP="00884E93">
            <w:pPr>
              <w:spacing w:after="0" w:line="240" w:lineRule="auto"/>
              <w:ind w:left="90" w:right="-284"/>
              <w:rPr>
                <w:rFonts w:cs="Calibri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ARTM</w:t>
            </w:r>
          </w:p>
        </w:tc>
        <w:tc>
          <w:tcPr>
            <w:tcW w:w="900" w:type="dxa"/>
          </w:tcPr>
          <w:p w14:paraId="33A329F2" w14:textId="77777777" w:rsidR="00884E93" w:rsidRPr="00571903" w:rsidRDefault="00884E93" w:rsidP="00884E93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1010</w:t>
            </w:r>
          </w:p>
        </w:tc>
        <w:tc>
          <w:tcPr>
            <w:tcW w:w="2340" w:type="dxa"/>
          </w:tcPr>
          <w:p w14:paraId="158D04C7" w14:textId="77777777" w:rsidR="00884E93" w:rsidRPr="00571903" w:rsidRDefault="00884E93" w:rsidP="00884E93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Foundation Studio</w:t>
            </w:r>
          </w:p>
        </w:tc>
        <w:tc>
          <w:tcPr>
            <w:tcW w:w="540" w:type="dxa"/>
          </w:tcPr>
          <w:p w14:paraId="5DFD144B" w14:textId="77777777" w:rsidR="00884E93" w:rsidRPr="00571903" w:rsidRDefault="00884E93" w:rsidP="00884E93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3</w:t>
            </w:r>
          </w:p>
        </w:tc>
        <w:tc>
          <w:tcPr>
            <w:tcW w:w="360" w:type="dxa"/>
            <w:tcBorders>
              <w:top w:val="nil"/>
              <w:bottom w:val="nil"/>
            </w:tcBorders>
          </w:tcPr>
          <w:p w14:paraId="51005E75" w14:textId="77777777" w:rsidR="00884E93" w:rsidRPr="00571903" w:rsidRDefault="00884E93" w:rsidP="00884E93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  <w:tc>
          <w:tcPr>
            <w:tcW w:w="900" w:type="dxa"/>
            <w:tcBorders>
              <w:bottom w:val="single" w:sz="4" w:space="0" w:color="auto"/>
            </w:tcBorders>
          </w:tcPr>
          <w:p w14:paraId="2E39C3E8" w14:textId="77777777" w:rsidR="00884E93" w:rsidRPr="00571903" w:rsidRDefault="00884E93" w:rsidP="00B848D2">
            <w:pPr>
              <w:spacing w:after="0" w:line="240" w:lineRule="auto"/>
              <w:ind w:right="-135"/>
              <w:rPr>
                <w:rFonts w:cs="Futura Medium"/>
                <w:sz w:val="15"/>
                <w:szCs w:val="15"/>
              </w:rPr>
            </w:pPr>
            <w:r w:rsidRPr="00571903">
              <w:rPr>
                <w:rFonts w:cs="Futura Medium"/>
                <w:sz w:val="16"/>
                <w:szCs w:val="16"/>
              </w:rPr>
              <w:t>ARTM;</w:t>
            </w:r>
            <w:r w:rsidRPr="00571903">
              <w:rPr>
                <w:rFonts w:cs="Futura Medium"/>
                <w:sz w:val="15"/>
                <w:szCs w:val="15"/>
              </w:rPr>
              <w:t xml:space="preserve"> and</w:t>
            </w:r>
          </w:p>
          <w:p w14:paraId="163486D9" w14:textId="791D563F" w:rsidR="00884E93" w:rsidRPr="00571903" w:rsidRDefault="00884E93" w:rsidP="00884E93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ARTM</w:t>
            </w:r>
          </w:p>
        </w:tc>
        <w:tc>
          <w:tcPr>
            <w:tcW w:w="810" w:type="dxa"/>
            <w:tcBorders>
              <w:bottom w:val="single" w:sz="4" w:space="0" w:color="auto"/>
            </w:tcBorders>
          </w:tcPr>
          <w:p w14:paraId="313BFA69" w14:textId="58E179BC" w:rsidR="00884E93" w:rsidRPr="00571903" w:rsidRDefault="00884E93" w:rsidP="008B412E">
            <w:pPr>
              <w:spacing w:after="0" w:line="240" w:lineRule="auto"/>
              <w:ind w:right="-220"/>
              <w:rPr>
                <w:rFonts w:cs="Futura Medium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102</w:t>
            </w:r>
            <w:r w:rsidR="00A30D19" w:rsidRPr="00571903">
              <w:rPr>
                <w:rFonts w:cs="Futura Medium"/>
                <w:sz w:val="16"/>
                <w:szCs w:val="16"/>
              </w:rPr>
              <w:t>2</w:t>
            </w:r>
            <w:r w:rsidRPr="00571903">
              <w:rPr>
                <w:rFonts w:cs="Futura Medium"/>
                <w:sz w:val="16"/>
                <w:szCs w:val="16"/>
              </w:rPr>
              <w:t xml:space="preserve">; </w:t>
            </w:r>
            <w:r w:rsidRPr="00571903">
              <w:rPr>
                <w:rFonts w:cs="Futura Medium"/>
                <w:sz w:val="15"/>
                <w:szCs w:val="15"/>
              </w:rPr>
              <w:t>and</w:t>
            </w:r>
          </w:p>
          <w:p w14:paraId="7825EC39" w14:textId="19031F51" w:rsidR="00884E93" w:rsidRPr="00571903" w:rsidRDefault="00884E93" w:rsidP="00884E93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012</w:t>
            </w:r>
            <w:r w:rsidR="00A30D19" w:rsidRPr="00571903">
              <w:rPr>
                <w:rFonts w:cs="Futura Medium"/>
                <w:sz w:val="16"/>
                <w:szCs w:val="16"/>
              </w:rPr>
              <w:t>2</w:t>
            </w:r>
          </w:p>
        </w:tc>
        <w:tc>
          <w:tcPr>
            <w:tcW w:w="2340" w:type="dxa"/>
            <w:tcBorders>
              <w:bottom w:val="single" w:sz="4" w:space="0" w:color="auto"/>
            </w:tcBorders>
          </w:tcPr>
          <w:p w14:paraId="0A01838D" w14:textId="374F2D92" w:rsidR="00884E93" w:rsidRPr="00571903" w:rsidRDefault="00A30D19" w:rsidP="00B848D2">
            <w:pPr>
              <w:spacing w:after="0" w:line="240" w:lineRule="auto"/>
              <w:ind w:right="-104"/>
              <w:rPr>
                <w:rFonts w:cs="Futura Medium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4</w:t>
            </w:r>
            <w:r w:rsidR="00884E93" w:rsidRPr="00571903">
              <w:rPr>
                <w:rFonts w:cs="Futura Medium"/>
                <w:sz w:val="16"/>
                <w:szCs w:val="16"/>
              </w:rPr>
              <w:t xml:space="preserve">D Studio; and co-req </w:t>
            </w:r>
          </w:p>
          <w:p w14:paraId="61E44C27" w14:textId="1207F935" w:rsidR="00884E93" w:rsidRPr="00571903" w:rsidRDefault="00A30D19" w:rsidP="00884E93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4</w:t>
            </w:r>
            <w:r w:rsidR="00884E93" w:rsidRPr="00571903">
              <w:rPr>
                <w:rFonts w:cs="Futura Medium"/>
                <w:sz w:val="16"/>
                <w:szCs w:val="16"/>
              </w:rPr>
              <w:t>D Studio Lab</w:t>
            </w:r>
          </w:p>
        </w:tc>
        <w:tc>
          <w:tcPr>
            <w:tcW w:w="630" w:type="dxa"/>
            <w:tcBorders>
              <w:bottom w:val="single" w:sz="4" w:space="0" w:color="auto"/>
            </w:tcBorders>
          </w:tcPr>
          <w:p w14:paraId="76388381" w14:textId="34FEF54F" w:rsidR="00884E93" w:rsidRPr="00571903" w:rsidRDefault="00BE4B15" w:rsidP="00BE4B15">
            <w:pPr>
              <w:spacing w:after="0" w:line="240" w:lineRule="auto"/>
              <w:ind w:left="-115" w:right="-506"/>
              <w:rPr>
                <w:rFonts w:cs="Futura Medium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 xml:space="preserve">        </w:t>
            </w:r>
            <w:r w:rsidR="00884E93" w:rsidRPr="00571903">
              <w:rPr>
                <w:rFonts w:cs="Futura Medium"/>
                <w:sz w:val="16"/>
                <w:szCs w:val="16"/>
              </w:rPr>
              <w:t>3</w:t>
            </w:r>
          </w:p>
          <w:p w14:paraId="0E4A6158" w14:textId="7119D2D0" w:rsidR="00884E93" w:rsidRPr="00571903" w:rsidRDefault="00884E93" w:rsidP="00884E93">
            <w:pPr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0</w:t>
            </w:r>
          </w:p>
        </w:tc>
      </w:tr>
      <w:tr w:rsidR="00B848D2" w:rsidRPr="00571903" w14:paraId="18FD1998" w14:textId="77777777" w:rsidTr="00BE4B15">
        <w:trPr>
          <w:trHeight w:val="458"/>
        </w:trPr>
        <w:tc>
          <w:tcPr>
            <w:tcW w:w="990" w:type="dxa"/>
          </w:tcPr>
          <w:p w14:paraId="4A37FE3C" w14:textId="77777777" w:rsidR="00884E93" w:rsidRPr="00571903" w:rsidRDefault="00884E93" w:rsidP="00884E93">
            <w:pPr>
              <w:spacing w:after="0" w:line="240" w:lineRule="auto"/>
              <w:ind w:left="90" w:right="-135"/>
              <w:rPr>
                <w:rFonts w:cs="Futura Medium"/>
                <w:sz w:val="15"/>
                <w:szCs w:val="15"/>
              </w:rPr>
            </w:pPr>
            <w:r w:rsidRPr="00571903">
              <w:rPr>
                <w:rFonts w:cs="Futura Medium"/>
                <w:sz w:val="16"/>
                <w:szCs w:val="16"/>
              </w:rPr>
              <w:t>ARTM;</w:t>
            </w:r>
            <w:r w:rsidRPr="00571903">
              <w:rPr>
                <w:rFonts w:cs="Futura Medium"/>
                <w:sz w:val="15"/>
                <w:szCs w:val="15"/>
              </w:rPr>
              <w:t xml:space="preserve"> and</w:t>
            </w:r>
          </w:p>
          <w:p w14:paraId="612125F4" w14:textId="77777777" w:rsidR="00884E93" w:rsidRPr="00571903" w:rsidRDefault="00884E93" w:rsidP="00884E93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ARTM</w:t>
            </w:r>
          </w:p>
        </w:tc>
        <w:tc>
          <w:tcPr>
            <w:tcW w:w="900" w:type="dxa"/>
          </w:tcPr>
          <w:p w14:paraId="4FB9D988" w14:textId="77777777" w:rsidR="00884E93" w:rsidRPr="00571903" w:rsidRDefault="00884E93" w:rsidP="00884E93">
            <w:pPr>
              <w:spacing w:after="0" w:line="240" w:lineRule="auto"/>
              <w:ind w:left="74" w:right="-204"/>
              <w:rPr>
                <w:rFonts w:cs="Futura Medium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1020; and</w:t>
            </w:r>
          </w:p>
          <w:p w14:paraId="27DB12B8" w14:textId="77777777" w:rsidR="00884E93" w:rsidRPr="00571903" w:rsidRDefault="00884E93" w:rsidP="00884E93">
            <w:pPr>
              <w:spacing w:after="0" w:line="240" w:lineRule="auto"/>
              <w:ind w:left="90"/>
              <w:rPr>
                <w:rFonts w:cs="Calibri"/>
                <w:b/>
                <w:bCs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0102</w:t>
            </w:r>
          </w:p>
        </w:tc>
        <w:tc>
          <w:tcPr>
            <w:tcW w:w="2340" w:type="dxa"/>
          </w:tcPr>
          <w:p w14:paraId="1A69EE4B" w14:textId="77777777" w:rsidR="00884E93" w:rsidRPr="00571903" w:rsidRDefault="00884E93" w:rsidP="00884E93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 xml:space="preserve">2D Studio; and co-req </w:t>
            </w:r>
          </w:p>
          <w:p w14:paraId="6CE777BA" w14:textId="77777777" w:rsidR="00884E93" w:rsidRPr="00571903" w:rsidRDefault="00884E93" w:rsidP="00884E93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2D Studio Lab</w:t>
            </w:r>
          </w:p>
        </w:tc>
        <w:tc>
          <w:tcPr>
            <w:tcW w:w="540" w:type="dxa"/>
          </w:tcPr>
          <w:p w14:paraId="06E91B87" w14:textId="77777777" w:rsidR="00884E93" w:rsidRPr="00571903" w:rsidRDefault="00884E93" w:rsidP="00884E93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3</w:t>
            </w:r>
          </w:p>
          <w:p w14:paraId="37D1AE62" w14:textId="77777777" w:rsidR="00884E93" w:rsidRPr="00571903" w:rsidRDefault="00884E93" w:rsidP="00884E93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0</w:t>
            </w:r>
          </w:p>
        </w:tc>
        <w:tc>
          <w:tcPr>
            <w:tcW w:w="360" w:type="dxa"/>
            <w:tcBorders>
              <w:top w:val="nil"/>
              <w:bottom w:val="nil"/>
            </w:tcBorders>
          </w:tcPr>
          <w:p w14:paraId="021BC31E" w14:textId="77777777" w:rsidR="00884E93" w:rsidRPr="00571903" w:rsidRDefault="00884E93" w:rsidP="00884E93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</w:tcBorders>
          </w:tcPr>
          <w:p w14:paraId="1FBD8E3E" w14:textId="117ACDE3" w:rsidR="00884E93" w:rsidRPr="00571903" w:rsidRDefault="00884E93" w:rsidP="00884E93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ARTM</w:t>
            </w:r>
          </w:p>
        </w:tc>
        <w:tc>
          <w:tcPr>
            <w:tcW w:w="810" w:type="dxa"/>
            <w:tcBorders>
              <w:top w:val="single" w:sz="4" w:space="0" w:color="auto"/>
              <w:bottom w:val="single" w:sz="4" w:space="0" w:color="auto"/>
            </w:tcBorders>
          </w:tcPr>
          <w:p w14:paraId="09E0A234" w14:textId="423C6686" w:rsidR="00884E93" w:rsidRPr="00571903" w:rsidRDefault="00884E93" w:rsidP="00884E93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2020</w:t>
            </w:r>
          </w:p>
        </w:tc>
        <w:tc>
          <w:tcPr>
            <w:tcW w:w="2340" w:type="dxa"/>
            <w:tcBorders>
              <w:top w:val="single" w:sz="4" w:space="0" w:color="auto"/>
              <w:bottom w:val="single" w:sz="4" w:space="0" w:color="auto"/>
            </w:tcBorders>
          </w:tcPr>
          <w:p w14:paraId="7492D04C" w14:textId="091A4F0A" w:rsidR="00884E93" w:rsidRPr="00571903" w:rsidRDefault="00884E93" w:rsidP="00884E93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Digital Imaging</w:t>
            </w:r>
          </w:p>
        </w:tc>
        <w:tc>
          <w:tcPr>
            <w:tcW w:w="630" w:type="dxa"/>
            <w:tcBorders>
              <w:top w:val="single" w:sz="4" w:space="0" w:color="auto"/>
              <w:bottom w:val="single" w:sz="4" w:space="0" w:color="auto"/>
            </w:tcBorders>
          </w:tcPr>
          <w:p w14:paraId="2D1EFDD8" w14:textId="0E592B40" w:rsidR="00884E93" w:rsidRPr="00571903" w:rsidRDefault="00884E93" w:rsidP="00884E93">
            <w:pPr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3</w:t>
            </w:r>
          </w:p>
        </w:tc>
      </w:tr>
      <w:tr w:rsidR="00B848D2" w:rsidRPr="00571903" w14:paraId="67404940" w14:textId="77777777" w:rsidTr="00BE4B15">
        <w:tc>
          <w:tcPr>
            <w:tcW w:w="990" w:type="dxa"/>
          </w:tcPr>
          <w:p w14:paraId="40CB92B1" w14:textId="77777777" w:rsidR="00884E93" w:rsidRPr="00571903" w:rsidRDefault="00884E93" w:rsidP="00884E93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ARTM</w:t>
            </w:r>
          </w:p>
        </w:tc>
        <w:tc>
          <w:tcPr>
            <w:tcW w:w="900" w:type="dxa"/>
          </w:tcPr>
          <w:p w14:paraId="5CC76C29" w14:textId="77777777" w:rsidR="00884E93" w:rsidRPr="00571903" w:rsidRDefault="00884E93" w:rsidP="00884E93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1830</w:t>
            </w:r>
          </w:p>
        </w:tc>
        <w:tc>
          <w:tcPr>
            <w:tcW w:w="2340" w:type="dxa"/>
          </w:tcPr>
          <w:p w14:paraId="698D5542" w14:textId="77777777" w:rsidR="00884E93" w:rsidRPr="00571903" w:rsidRDefault="00884E93" w:rsidP="00884E93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History of Visual Communications</w:t>
            </w:r>
          </w:p>
        </w:tc>
        <w:tc>
          <w:tcPr>
            <w:tcW w:w="540" w:type="dxa"/>
          </w:tcPr>
          <w:p w14:paraId="6E0CA22F" w14:textId="77777777" w:rsidR="00884E93" w:rsidRPr="00571903" w:rsidRDefault="00884E93" w:rsidP="00884E93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>3</w:t>
            </w:r>
          </w:p>
        </w:tc>
        <w:tc>
          <w:tcPr>
            <w:tcW w:w="360" w:type="dxa"/>
            <w:tcBorders>
              <w:top w:val="nil"/>
              <w:bottom w:val="nil"/>
            </w:tcBorders>
          </w:tcPr>
          <w:p w14:paraId="75B6E3C6" w14:textId="77777777" w:rsidR="00884E93" w:rsidRPr="00571903" w:rsidRDefault="00884E93" w:rsidP="00884E93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</w:tcBorders>
          </w:tcPr>
          <w:p w14:paraId="044D2921" w14:textId="71ED947C" w:rsidR="00884E93" w:rsidRPr="00571903" w:rsidRDefault="00884E93" w:rsidP="00884E93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ARTM</w:t>
            </w:r>
          </w:p>
        </w:tc>
        <w:tc>
          <w:tcPr>
            <w:tcW w:w="810" w:type="dxa"/>
            <w:tcBorders>
              <w:top w:val="single" w:sz="4" w:space="0" w:color="auto"/>
              <w:bottom w:val="single" w:sz="4" w:space="0" w:color="auto"/>
            </w:tcBorders>
          </w:tcPr>
          <w:p w14:paraId="1F2F96C1" w14:textId="6B32E14D" w:rsidR="00884E93" w:rsidRPr="00571903" w:rsidRDefault="00884E93" w:rsidP="00884E93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2110</w:t>
            </w:r>
          </w:p>
        </w:tc>
        <w:tc>
          <w:tcPr>
            <w:tcW w:w="2340" w:type="dxa"/>
            <w:tcBorders>
              <w:top w:val="single" w:sz="4" w:space="0" w:color="auto"/>
              <w:bottom w:val="single" w:sz="4" w:space="0" w:color="auto"/>
            </w:tcBorders>
          </w:tcPr>
          <w:p w14:paraId="7FB733B0" w14:textId="31BFF8B7" w:rsidR="00884E93" w:rsidRPr="00571903" w:rsidRDefault="00884E93" w:rsidP="00884E93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Introduction to Graphic Design</w:t>
            </w:r>
          </w:p>
        </w:tc>
        <w:tc>
          <w:tcPr>
            <w:tcW w:w="630" w:type="dxa"/>
            <w:tcBorders>
              <w:top w:val="single" w:sz="4" w:space="0" w:color="auto"/>
              <w:bottom w:val="single" w:sz="4" w:space="0" w:color="auto"/>
            </w:tcBorders>
          </w:tcPr>
          <w:p w14:paraId="3246F561" w14:textId="40F98F1D" w:rsidR="00884E93" w:rsidRPr="00571903" w:rsidRDefault="00884E93" w:rsidP="00884E93">
            <w:pPr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>3</w:t>
            </w:r>
          </w:p>
        </w:tc>
      </w:tr>
      <w:tr w:rsidR="00BE4B15" w:rsidRPr="00571903" w14:paraId="0A23F51F" w14:textId="77777777" w:rsidTr="00BE4B15">
        <w:tc>
          <w:tcPr>
            <w:tcW w:w="990" w:type="dxa"/>
          </w:tcPr>
          <w:p w14:paraId="73A1DA93" w14:textId="77777777" w:rsidR="00246571" w:rsidRPr="00571903" w:rsidRDefault="00246571" w:rsidP="00246571">
            <w:pPr>
              <w:spacing w:after="0" w:line="240" w:lineRule="auto"/>
              <w:ind w:left="90" w:right="-284"/>
              <w:rPr>
                <w:rFonts w:cs="Futura Medium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CSEN; or</w:t>
            </w:r>
          </w:p>
          <w:p w14:paraId="234B41A0" w14:textId="77777777" w:rsidR="00246571" w:rsidRPr="00571903" w:rsidRDefault="00246571" w:rsidP="00246571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</w:p>
          <w:p w14:paraId="2847133D" w14:textId="303A24F6" w:rsidR="00246571" w:rsidRPr="00571903" w:rsidRDefault="00246571" w:rsidP="00246571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 xml:space="preserve">CSEN    </w:t>
            </w:r>
          </w:p>
        </w:tc>
        <w:tc>
          <w:tcPr>
            <w:tcW w:w="900" w:type="dxa"/>
          </w:tcPr>
          <w:p w14:paraId="7EEDF6F2" w14:textId="77777777" w:rsidR="00246571" w:rsidRPr="00571903" w:rsidRDefault="00246571" w:rsidP="00246571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 xml:space="preserve">1010; or </w:t>
            </w:r>
          </w:p>
          <w:p w14:paraId="0A27A352" w14:textId="77777777" w:rsidR="00246571" w:rsidRPr="00571903" w:rsidRDefault="00246571" w:rsidP="00246571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</w:p>
          <w:p w14:paraId="49B9CFB8" w14:textId="006E7A8E" w:rsidR="00246571" w:rsidRPr="00571903" w:rsidRDefault="00246571" w:rsidP="00246571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1020</w:t>
            </w:r>
          </w:p>
        </w:tc>
        <w:tc>
          <w:tcPr>
            <w:tcW w:w="2340" w:type="dxa"/>
          </w:tcPr>
          <w:p w14:paraId="6D03814C" w14:textId="77777777" w:rsidR="00246571" w:rsidRPr="00571903" w:rsidRDefault="00246571" w:rsidP="00246571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RMU core course 1: Reading &amp; Writing Strategies; or</w:t>
            </w:r>
          </w:p>
          <w:p w14:paraId="7862A766" w14:textId="3A842427" w:rsidR="00246571" w:rsidRPr="00571903" w:rsidRDefault="00246571" w:rsidP="00246571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 xml:space="preserve">Argument &amp; Research </w:t>
            </w:r>
            <w:r w:rsidRPr="00571903">
              <w:rPr>
                <w:rFonts w:cs="Calibri"/>
                <w:sz w:val="15"/>
                <w:szCs w:val="15"/>
              </w:rPr>
              <w:t>(Honors section: CSHR1025)</w:t>
            </w:r>
          </w:p>
        </w:tc>
        <w:tc>
          <w:tcPr>
            <w:tcW w:w="540" w:type="dxa"/>
          </w:tcPr>
          <w:p w14:paraId="7BBCE0EC" w14:textId="77777777" w:rsidR="00246571" w:rsidRPr="00571903" w:rsidRDefault="00246571" w:rsidP="00246571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>3</w:t>
            </w:r>
          </w:p>
        </w:tc>
        <w:tc>
          <w:tcPr>
            <w:tcW w:w="360" w:type="dxa"/>
            <w:tcBorders>
              <w:top w:val="nil"/>
              <w:bottom w:val="nil"/>
            </w:tcBorders>
          </w:tcPr>
          <w:p w14:paraId="180DBB18" w14:textId="77777777" w:rsidR="00246571" w:rsidRPr="00571903" w:rsidRDefault="00246571" w:rsidP="00246571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</w:tcBorders>
          </w:tcPr>
          <w:p w14:paraId="61CF36D9" w14:textId="70C38B9F" w:rsidR="00246571" w:rsidRPr="00571903" w:rsidRDefault="00246571" w:rsidP="00246571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ARTM</w:t>
            </w:r>
          </w:p>
        </w:tc>
        <w:tc>
          <w:tcPr>
            <w:tcW w:w="810" w:type="dxa"/>
            <w:tcBorders>
              <w:top w:val="single" w:sz="4" w:space="0" w:color="auto"/>
              <w:bottom w:val="single" w:sz="4" w:space="0" w:color="auto"/>
            </w:tcBorders>
          </w:tcPr>
          <w:p w14:paraId="65780656" w14:textId="0B423D19" w:rsidR="00246571" w:rsidRPr="00571903" w:rsidRDefault="00246571" w:rsidP="00246571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____</w:t>
            </w:r>
          </w:p>
        </w:tc>
        <w:tc>
          <w:tcPr>
            <w:tcW w:w="2340" w:type="dxa"/>
            <w:tcBorders>
              <w:top w:val="single" w:sz="4" w:space="0" w:color="auto"/>
              <w:bottom w:val="single" w:sz="4" w:space="0" w:color="auto"/>
            </w:tcBorders>
          </w:tcPr>
          <w:p w14:paraId="4897F379" w14:textId="70B8C916" w:rsidR="00246571" w:rsidRPr="00571903" w:rsidRDefault="00246571" w:rsidP="00246571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 xml:space="preserve">Art History course; select one (1) from: </w:t>
            </w:r>
            <w:r w:rsidRPr="00571903">
              <w:rPr>
                <w:rFonts w:cs="Futura Medium"/>
                <w:sz w:val="14"/>
                <w:szCs w:val="14"/>
              </w:rPr>
              <w:t>ARTM1030 Survey of Art History I; ARTM2030 Art History II; ARTM1850 History of Documentary Film; ARTM1870 History of Photography; OR ARTM3470 Film History</w:t>
            </w:r>
          </w:p>
        </w:tc>
        <w:tc>
          <w:tcPr>
            <w:tcW w:w="630" w:type="dxa"/>
            <w:tcBorders>
              <w:top w:val="single" w:sz="4" w:space="0" w:color="auto"/>
              <w:bottom w:val="single" w:sz="4" w:space="0" w:color="auto"/>
            </w:tcBorders>
          </w:tcPr>
          <w:p w14:paraId="086447D2" w14:textId="5AE0CDA2" w:rsidR="00246571" w:rsidRPr="00571903" w:rsidRDefault="00246571" w:rsidP="00246571">
            <w:pPr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>3</w:t>
            </w:r>
          </w:p>
        </w:tc>
      </w:tr>
      <w:tr w:rsidR="00BE4B15" w:rsidRPr="00571903" w14:paraId="32FC2A00" w14:textId="77777777" w:rsidTr="00865AC0">
        <w:tc>
          <w:tcPr>
            <w:tcW w:w="990" w:type="dxa"/>
          </w:tcPr>
          <w:p w14:paraId="207F51B9" w14:textId="77777777" w:rsidR="00884E93" w:rsidRPr="00571903" w:rsidRDefault="00884E93" w:rsidP="00884E93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900" w:type="dxa"/>
          </w:tcPr>
          <w:p w14:paraId="4F6EE72B" w14:textId="77777777" w:rsidR="00884E93" w:rsidRPr="00571903" w:rsidRDefault="00884E93" w:rsidP="00884E93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2340" w:type="dxa"/>
          </w:tcPr>
          <w:p w14:paraId="6CA748F7" w14:textId="07A03122" w:rsidR="00884E93" w:rsidRPr="00571903" w:rsidRDefault="00884E93" w:rsidP="00884E93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 xml:space="preserve">RMU core course </w:t>
            </w:r>
            <w:r w:rsidR="00246571" w:rsidRPr="00571903">
              <w:rPr>
                <w:rFonts w:cs="Calibri"/>
                <w:sz w:val="16"/>
                <w:szCs w:val="16"/>
              </w:rPr>
              <w:t>2</w:t>
            </w:r>
          </w:p>
        </w:tc>
        <w:tc>
          <w:tcPr>
            <w:tcW w:w="540" w:type="dxa"/>
          </w:tcPr>
          <w:p w14:paraId="68A71E98" w14:textId="77777777" w:rsidR="00884E93" w:rsidRPr="00571903" w:rsidRDefault="00884E93" w:rsidP="00884E93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>3</w:t>
            </w:r>
          </w:p>
        </w:tc>
        <w:tc>
          <w:tcPr>
            <w:tcW w:w="360" w:type="dxa"/>
            <w:tcBorders>
              <w:top w:val="nil"/>
              <w:bottom w:val="nil"/>
            </w:tcBorders>
          </w:tcPr>
          <w:p w14:paraId="6E4D9897" w14:textId="77777777" w:rsidR="00884E93" w:rsidRPr="00571903" w:rsidRDefault="00884E93" w:rsidP="00884E93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</w:tcBorders>
          </w:tcPr>
          <w:p w14:paraId="31E3BDDC" w14:textId="3F748A84" w:rsidR="00884E93" w:rsidRPr="00571903" w:rsidRDefault="00884E93" w:rsidP="00884E93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810" w:type="dxa"/>
            <w:tcBorders>
              <w:top w:val="single" w:sz="4" w:space="0" w:color="auto"/>
              <w:bottom w:val="single" w:sz="4" w:space="0" w:color="auto"/>
            </w:tcBorders>
          </w:tcPr>
          <w:p w14:paraId="08F77512" w14:textId="200357C8" w:rsidR="00884E93" w:rsidRPr="00571903" w:rsidRDefault="00884E93" w:rsidP="00884E93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2340" w:type="dxa"/>
            <w:tcBorders>
              <w:top w:val="single" w:sz="4" w:space="0" w:color="auto"/>
              <w:bottom w:val="single" w:sz="4" w:space="0" w:color="auto"/>
            </w:tcBorders>
          </w:tcPr>
          <w:p w14:paraId="1852E658" w14:textId="6667FB49" w:rsidR="00884E93" w:rsidRPr="00571903" w:rsidRDefault="00884E93" w:rsidP="00884E93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 xml:space="preserve">RMU core course </w:t>
            </w:r>
            <w:r w:rsidR="00246571" w:rsidRPr="00571903">
              <w:rPr>
                <w:rFonts w:cs="Calibri"/>
                <w:sz w:val="16"/>
                <w:szCs w:val="16"/>
              </w:rPr>
              <w:t>3</w:t>
            </w:r>
          </w:p>
        </w:tc>
        <w:tc>
          <w:tcPr>
            <w:tcW w:w="630" w:type="dxa"/>
            <w:tcBorders>
              <w:top w:val="single" w:sz="4" w:space="0" w:color="auto"/>
              <w:bottom w:val="single" w:sz="4" w:space="0" w:color="auto"/>
            </w:tcBorders>
          </w:tcPr>
          <w:p w14:paraId="3F5B774A" w14:textId="2E7B805F" w:rsidR="00884E93" w:rsidRPr="00571903" w:rsidRDefault="00884E93" w:rsidP="00884E93">
            <w:pPr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>3</w:t>
            </w:r>
          </w:p>
        </w:tc>
      </w:tr>
      <w:tr w:rsidR="00884E93" w:rsidRPr="00571903" w14:paraId="596575FA" w14:textId="77777777" w:rsidTr="00865AC0">
        <w:trPr>
          <w:gridAfter w:val="4"/>
          <w:wAfter w:w="4680" w:type="dxa"/>
        </w:trPr>
        <w:tc>
          <w:tcPr>
            <w:tcW w:w="990" w:type="dxa"/>
          </w:tcPr>
          <w:p w14:paraId="0EE40CDB" w14:textId="77777777" w:rsidR="00884E93" w:rsidRPr="00571903" w:rsidRDefault="00884E93" w:rsidP="006A671F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>FYSP</w:t>
            </w:r>
          </w:p>
        </w:tc>
        <w:tc>
          <w:tcPr>
            <w:tcW w:w="900" w:type="dxa"/>
          </w:tcPr>
          <w:p w14:paraId="5DCDF2A4" w14:textId="77777777" w:rsidR="00884E93" w:rsidRPr="00571903" w:rsidRDefault="00884E93" w:rsidP="006A671F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>1000</w:t>
            </w:r>
          </w:p>
        </w:tc>
        <w:tc>
          <w:tcPr>
            <w:tcW w:w="2340" w:type="dxa"/>
          </w:tcPr>
          <w:p w14:paraId="40E2698D" w14:textId="77777777" w:rsidR="00884E93" w:rsidRPr="00571903" w:rsidRDefault="00884E93" w:rsidP="006A671F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>First Year Studies Seminar</w:t>
            </w:r>
          </w:p>
        </w:tc>
        <w:tc>
          <w:tcPr>
            <w:tcW w:w="540" w:type="dxa"/>
          </w:tcPr>
          <w:p w14:paraId="48F8163F" w14:textId="77777777" w:rsidR="00884E93" w:rsidRPr="00571903" w:rsidRDefault="00884E93" w:rsidP="006A671F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>1</w:t>
            </w:r>
          </w:p>
        </w:tc>
        <w:tc>
          <w:tcPr>
            <w:tcW w:w="360" w:type="dxa"/>
            <w:tcBorders>
              <w:top w:val="nil"/>
              <w:bottom w:val="nil"/>
              <w:right w:val="nil"/>
            </w:tcBorders>
          </w:tcPr>
          <w:p w14:paraId="707A486C" w14:textId="77777777" w:rsidR="00884E93" w:rsidRPr="00571903" w:rsidRDefault="00884E93" w:rsidP="006A671F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</w:tr>
    </w:tbl>
    <w:p w14:paraId="7F29B959" w14:textId="77777777" w:rsidR="00B0260A" w:rsidRPr="00571903" w:rsidRDefault="00B0260A" w:rsidP="00F1039F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767171" w:themeFill="background2" w:themeFillShade="80"/>
        <w:tabs>
          <w:tab w:val="left" w:pos="1440"/>
        </w:tabs>
        <w:spacing w:after="0" w:line="240" w:lineRule="auto"/>
        <w:ind w:left="-450" w:right="-540"/>
        <w:rPr>
          <w:rFonts w:cs="Futura Medium"/>
          <w:b/>
          <w:bCs/>
          <w:color w:val="FFFFFF" w:themeColor="background1"/>
          <w:sz w:val="18"/>
          <w:szCs w:val="18"/>
        </w:rPr>
      </w:pPr>
      <w:r w:rsidRPr="00571903">
        <w:rPr>
          <w:rFonts w:cs="Futura Medium"/>
          <w:b/>
          <w:bCs/>
          <w:color w:val="FFFFFF" w:themeColor="background1"/>
          <w:sz w:val="18"/>
          <w:szCs w:val="18"/>
        </w:rPr>
        <w:t xml:space="preserve">FALL    </w:t>
      </w:r>
      <w:r w:rsidRPr="00571903">
        <w:rPr>
          <w:rFonts w:cs="Futura Medium"/>
          <w:b/>
          <w:bCs/>
          <w:color w:val="FFFFFF" w:themeColor="background1"/>
          <w:sz w:val="18"/>
          <w:szCs w:val="18"/>
        </w:rPr>
        <w:tab/>
        <w:t xml:space="preserve">         Semester 3                                    </w:t>
      </w:r>
      <w:r w:rsidRPr="00571903">
        <w:rPr>
          <w:rFonts w:cs="Futura Medium"/>
          <w:b/>
          <w:bCs/>
          <w:color w:val="FFFFFF" w:themeColor="background1"/>
          <w:sz w:val="18"/>
          <w:szCs w:val="18"/>
          <w:shd w:val="clear" w:color="auto" w:fill="FFFFFF" w:themeFill="background1"/>
        </w:rPr>
        <w:t xml:space="preserve"> </w:t>
      </w:r>
      <w:r w:rsidRPr="00571903">
        <w:rPr>
          <w:rFonts w:cs="Futura Medium"/>
          <w:b/>
          <w:bCs/>
          <w:color w:val="auto"/>
          <w:sz w:val="18"/>
          <w:szCs w:val="18"/>
          <w:shd w:val="clear" w:color="auto" w:fill="FFFFFF" w:themeFill="background1"/>
        </w:rPr>
        <w:t xml:space="preserve">YEAR </w:t>
      </w:r>
      <w:r w:rsidRPr="00571903">
        <w:rPr>
          <w:rFonts w:cs="Futura Medium"/>
          <w:b/>
          <w:bCs/>
          <w:color w:val="000000" w:themeColor="text1"/>
          <w:sz w:val="18"/>
          <w:szCs w:val="18"/>
          <w:shd w:val="clear" w:color="auto" w:fill="FFFFFF" w:themeFill="background1"/>
        </w:rPr>
        <w:t xml:space="preserve">2 </w:t>
      </w:r>
      <w:r w:rsidRPr="00571903">
        <w:rPr>
          <w:rFonts w:cs="Futura Medium"/>
          <w:b/>
          <w:bCs/>
          <w:color w:val="FFFFFF" w:themeColor="background1"/>
          <w:sz w:val="18"/>
          <w:szCs w:val="18"/>
          <w:shd w:val="clear" w:color="auto" w:fill="767171" w:themeFill="background2" w:themeFillShade="80"/>
        </w:rPr>
        <w:t xml:space="preserve"> </w:t>
      </w:r>
      <w:r w:rsidRPr="00571903">
        <w:rPr>
          <w:rFonts w:cs="Futura Medium"/>
          <w:b/>
          <w:bCs/>
          <w:color w:val="auto"/>
          <w:sz w:val="18"/>
          <w:szCs w:val="18"/>
          <w:shd w:val="clear" w:color="auto" w:fill="767171" w:themeFill="background2" w:themeFillShade="80"/>
        </w:rPr>
        <w:t xml:space="preserve"> </w:t>
      </w:r>
      <w:r w:rsidRPr="00571903">
        <w:rPr>
          <w:rFonts w:cs="Futura Medium"/>
          <w:b/>
          <w:bCs/>
          <w:color w:val="FFFFFF" w:themeColor="background1"/>
          <w:sz w:val="18"/>
          <w:szCs w:val="18"/>
          <w:shd w:val="clear" w:color="auto" w:fill="767171" w:themeFill="background2" w:themeFillShade="80"/>
        </w:rPr>
        <w:t>S</w:t>
      </w:r>
      <w:r w:rsidRPr="00571903">
        <w:rPr>
          <w:rFonts w:cs="Futura Medium"/>
          <w:b/>
          <w:bCs/>
          <w:color w:val="FFFFFF" w:themeColor="background1"/>
          <w:sz w:val="18"/>
          <w:szCs w:val="18"/>
        </w:rPr>
        <w:t xml:space="preserve">PRING                              Semester 4                              </w:t>
      </w:r>
    </w:p>
    <w:tbl>
      <w:tblPr>
        <w:tblStyle w:val="TableGrid"/>
        <w:tblW w:w="9810" w:type="dxa"/>
        <w:tblInd w:w="-545" w:type="dxa"/>
        <w:tblLayout w:type="fixed"/>
        <w:tblLook w:val="04A0" w:firstRow="1" w:lastRow="0" w:firstColumn="1" w:lastColumn="0" w:noHBand="0" w:noVBand="1"/>
      </w:tblPr>
      <w:tblGrid>
        <w:gridCol w:w="990"/>
        <w:gridCol w:w="900"/>
        <w:gridCol w:w="2340"/>
        <w:gridCol w:w="553"/>
        <w:gridCol w:w="347"/>
        <w:gridCol w:w="900"/>
        <w:gridCol w:w="810"/>
        <w:gridCol w:w="2340"/>
        <w:gridCol w:w="630"/>
      </w:tblGrid>
      <w:tr w:rsidR="00884E93" w:rsidRPr="00571903" w14:paraId="6E7DDEE7" w14:textId="77777777" w:rsidTr="005F72F4">
        <w:tc>
          <w:tcPr>
            <w:tcW w:w="990" w:type="dxa"/>
          </w:tcPr>
          <w:p w14:paraId="573978D4" w14:textId="77777777" w:rsidR="00884E93" w:rsidRPr="00571903" w:rsidRDefault="00884E93" w:rsidP="00884E93">
            <w:pPr>
              <w:spacing w:after="0" w:line="240" w:lineRule="auto"/>
              <w:ind w:left="90" w:right="-135"/>
              <w:rPr>
                <w:rFonts w:cs="Futura Medium"/>
                <w:sz w:val="15"/>
                <w:szCs w:val="15"/>
              </w:rPr>
            </w:pPr>
            <w:r w:rsidRPr="00571903">
              <w:rPr>
                <w:rFonts w:cs="Futura Medium"/>
                <w:sz w:val="16"/>
                <w:szCs w:val="16"/>
              </w:rPr>
              <w:t>ARTM;</w:t>
            </w:r>
            <w:r w:rsidRPr="00571903">
              <w:rPr>
                <w:rFonts w:cs="Futura Medium"/>
                <w:sz w:val="15"/>
                <w:szCs w:val="15"/>
              </w:rPr>
              <w:t xml:space="preserve"> and</w:t>
            </w:r>
          </w:p>
          <w:p w14:paraId="4DC6B079" w14:textId="52DD4F48" w:rsidR="00884E93" w:rsidRPr="00571903" w:rsidRDefault="00884E93" w:rsidP="00884E93">
            <w:pPr>
              <w:spacing w:after="0" w:line="240" w:lineRule="auto"/>
              <w:ind w:left="90" w:right="-284"/>
              <w:rPr>
                <w:rFonts w:cs="Calibri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ARTM</w:t>
            </w:r>
          </w:p>
        </w:tc>
        <w:tc>
          <w:tcPr>
            <w:tcW w:w="900" w:type="dxa"/>
          </w:tcPr>
          <w:p w14:paraId="5914262E" w14:textId="215AD4E8" w:rsidR="00884E93" w:rsidRPr="00571903" w:rsidRDefault="00884E93" w:rsidP="00884E93">
            <w:pPr>
              <w:spacing w:after="0" w:line="240" w:lineRule="auto"/>
              <w:ind w:left="90" w:right="-220"/>
              <w:rPr>
                <w:rFonts w:cs="Futura Medium"/>
                <w:sz w:val="15"/>
                <w:szCs w:val="15"/>
              </w:rPr>
            </w:pPr>
            <w:r w:rsidRPr="00571903">
              <w:rPr>
                <w:rFonts w:cs="Futura Medium"/>
                <w:sz w:val="16"/>
                <w:szCs w:val="16"/>
              </w:rPr>
              <w:t>102</w:t>
            </w:r>
            <w:r w:rsidR="00A30D19" w:rsidRPr="00571903">
              <w:rPr>
                <w:rFonts w:cs="Futura Medium"/>
                <w:sz w:val="16"/>
                <w:szCs w:val="16"/>
              </w:rPr>
              <w:t>1</w:t>
            </w:r>
            <w:r w:rsidRPr="00571903">
              <w:rPr>
                <w:rFonts w:cs="Futura Medium"/>
                <w:sz w:val="16"/>
                <w:szCs w:val="16"/>
              </w:rPr>
              <w:t xml:space="preserve">; </w:t>
            </w:r>
            <w:r w:rsidRPr="00571903">
              <w:rPr>
                <w:rFonts w:cs="Futura Medium"/>
                <w:sz w:val="15"/>
                <w:szCs w:val="15"/>
              </w:rPr>
              <w:t>and</w:t>
            </w:r>
          </w:p>
          <w:p w14:paraId="1F99030B" w14:textId="7561AB0E" w:rsidR="00884E93" w:rsidRPr="00571903" w:rsidRDefault="00884E93" w:rsidP="00884E93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012</w:t>
            </w:r>
            <w:r w:rsidR="00A30D19" w:rsidRPr="00571903">
              <w:rPr>
                <w:rFonts w:cs="Futura Medium"/>
                <w:sz w:val="16"/>
                <w:szCs w:val="16"/>
              </w:rPr>
              <w:t>1</w:t>
            </w:r>
          </w:p>
        </w:tc>
        <w:tc>
          <w:tcPr>
            <w:tcW w:w="2340" w:type="dxa"/>
          </w:tcPr>
          <w:p w14:paraId="1E83C554" w14:textId="55CCD8F2" w:rsidR="00884E93" w:rsidRPr="00571903" w:rsidRDefault="00A30D19" w:rsidP="00884E93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3</w:t>
            </w:r>
            <w:r w:rsidR="00884E93" w:rsidRPr="00571903">
              <w:rPr>
                <w:rFonts w:cs="Futura Medium"/>
                <w:sz w:val="16"/>
                <w:szCs w:val="16"/>
              </w:rPr>
              <w:t xml:space="preserve">D Studio; and co-req </w:t>
            </w:r>
          </w:p>
          <w:p w14:paraId="1510962F" w14:textId="0B687314" w:rsidR="00884E93" w:rsidRPr="00571903" w:rsidRDefault="00A30D19" w:rsidP="00884E93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3</w:t>
            </w:r>
            <w:r w:rsidR="00884E93" w:rsidRPr="00571903">
              <w:rPr>
                <w:rFonts w:cs="Futura Medium"/>
                <w:sz w:val="16"/>
                <w:szCs w:val="16"/>
              </w:rPr>
              <w:t>D Studio Lab</w:t>
            </w:r>
          </w:p>
        </w:tc>
        <w:tc>
          <w:tcPr>
            <w:tcW w:w="553" w:type="dxa"/>
          </w:tcPr>
          <w:p w14:paraId="522EFE73" w14:textId="77777777" w:rsidR="00884E93" w:rsidRPr="00571903" w:rsidRDefault="00884E93" w:rsidP="00884E93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3</w:t>
            </w:r>
          </w:p>
          <w:p w14:paraId="11378B0E" w14:textId="6FE4601C" w:rsidR="00884E93" w:rsidRPr="00571903" w:rsidRDefault="00884E93" w:rsidP="00884E93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0</w:t>
            </w:r>
          </w:p>
        </w:tc>
        <w:tc>
          <w:tcPr>
            <w:tcW w:w="347" w:type="dxa"/>
            <w:tcBorders>
              <w:top w:val="nil"/>
              <w:bottom w:val="nil"/>
            </w:tcBorders>
          </w:tcPr>
          <w:p w14:paraId="1ADE4EDC" w14:textId="77777777" w:rsidR="00884E93" w:rsidRPr="00571903" w:rsidRDefault="00884E93" w:rsidP="00884E93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  <w:tc>
          <w:tcPr>
            <w:tcW w:w="900" w:type="dxa"/>
          </w:tcPr>
          <w:p w14:paraId="30B16420" w14:textId="610FFE6F" w:rsidR="00884E93" w:rsidRPr="00571903" w:rsidRDefault="00884E93" w:rsidP="00884E93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ARTM</w:t>
            </w:r>
          </w:p>
        </w:tc>
        <w:tc>
          <w:tcPr>
            <w:tcW w:w="810" w:type="dxa"/>
          </w:tcPr>
          <w:p w14:paraId="5DDBF37F" w14:textId="5AF51A8D" w:rsidR="00884E93" w:rsidRPr="00571903" w:rsidRDefault="00884E93" w:rsidP="00884E93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1011</w:t>
            </w:r>
          </w:p>
        </w:tc>
        <w:tc>
          <w:tcPr>
            <w:tcW w:w="2340" w:type="dxa"/>
          </w:tcPr>
          <w:p w14:paraId="124E701B" w14:textId="464710BE" w:rsidR="00884E93" w:rsidRPr="00571903" w:rsidRDefault="00884E93" w:rsidP="00884E93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Concept Studio</w:t>
            </w:r>
          </w:p>
        </w:tc>
        <w:tc>
          <w:tcPr>
            <w:tcW w:w="630" w:type="dxa"/>
          </w:tcPr>
          <w:p w14:paraId="48A14917" w14:textId="7F686883" w:rsidR="00884E93" w:rsidRPr="00571903" w:rsidRDefault="00B848D2" w:rsidP="00B848D2">
            <w:pPr>
              <w:spacing w:after="0" w:line="240" w:lineRule="auto"/>
              <w:ind w:left="-133"/>
              <w:jc w:val="center"/>
              <w:rPr>
                <w:rFonts w:cs="Futura Medium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 xml:space="preserve">   </w:t>
            </w:r>
            <w:r w:rsidR="00884E93" w:rsidRPr="00571903">
              <w:rPr>
                <w:rFonts w:cs="Futura Medium"/>
                <w:sz w:val="16"/>
                <w:szCs w:val="16"/>
              </w:rPr>
              <w:t>3</w:t>
            </w:r>
          </w:p>
        </w:tc>
      </w:tr>
      <w:tr w:rsidR="00884E93" w:rsidRPr="00571903" w14:paraId="78A1C130" w14:textId="77777777" w:rsidTr="005F72F4">
        <w:trPr>
          <w:trHeight w:val="260"/>
        </w:trPr>
        <w:tc>
          <w:tcPr>
            <w:tcW w:w="990" w:type="dxa"/>
          </w:tcPr>
          <w:p w14:paraId="6DDD452B" w14:textId="1126F385" w:rsidR="00884E93" w:rsidRPr="00571903" w:rsidRDefault="00884E93" w:rsidP="00884E93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ARTM</w:t>
            </w:r>
          </w:p>
        </w:tc>
        <w:tc>
          <w:tcPr>
            <w:tcW w:w="900" w:type="dxa"/>
          </w:tcPr>
          <w:p w14:paraId="5CB36932" w14:textId="579EFA9C" w:rsidR="00884E93" w:rsidRPr="00571903" w:rsidRDefault="00884E93" w:rsidP="00884E93">
            <w:pPr>
              <w:spacing w:after="0" w:line="240" w:lineRule="auto"/>
              <w:ind w:left="90"/>
              <w:rPr>
                <w:rFonts w:cs="Calibri"/>
                <w:b/>
                <w:bCs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2115</w:t>
            </w:r>
          </w:p>
        </w:tc>
        <w:tc>
          <w:tcPr>
            <w:tcW w:w="2340" w:type="dxa"/>
          </w:tcPr>
          <w:p w14:paraId="69D796A0" w14:textId="0AC512AF" w:rsidR="00884E93" w:rsidRPr="00571903" w:rsidRDefault="00884E93" w:rsidP="00884E93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Introduction to Typography</w:t>
            </w:r>
          </w:p>
        </w:tc>
        <w:tc>
          <w:tcPr>
            <w:tcW w:w="553" w:type="dxa"/>
          </w:tcPr>
          <w:p w14:paraId="0EBA74CF" w14:textId="21D30EF9" w:rsidR="00884E93" w:rsidRPr="00571903" w:rsidRDefault="00884E93" w:rsidP="00884E93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3</w:t>
            </w:r>
          </w:p>
        </w:tc>
        <w:tc>
          <w:tcPr>
            <w:tcW w:w="347" w:type="dxa"/>
            <w:tcBorders>
              <w:top w:val="nil"/>
              <w:bottom w:val="nil"/>
            </w:tcBorders>
          </w:tcPr>
          <w:p w14:paraId="221FE645" w14:textId="77777777" w:rsidR="00884E93" w:rsidRPr="00571903" w:rsidRDefault="00884E93" w:rsidP="00884E93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  <w:tc>
          <w:tcPr>
            <w:tcW w:w="900" w:type="dxa"/>
          </w:tcPr>
          <w:p w14:paraId="3CD199F7" w14:textId="2DAE4F3C" w:rsidR="00884E93" w:rsidRPr="00571903" w:rsidRDefault="00884E93" w:rsidP="00884E93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ARTM</w:t>
            </w:r>
          </w:p>
        </w:tc>
        <w:tc>
          <w:tcPr>
            <w:tcW w:w="810" w:type="dxa"/>
          </w:tcPr>
          <w:p w14:paraId="500C7BB6" w14:textId="2B7E8B4F" w:rsidR="00884E93" w:rsidRPr="00571903" w:rsidRDefault="00884E93" w:rsidP="00884E93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2120</w:t>
            </w:r>
          </w:p>
        </w:tc>
        <w:tc>
          <w:tcPr>
            <w:tcW w:w="2340" w:type="dxa"/>
          </w:tcPr>
          <w:p w14:paraId="09F2CCF0" w14:textId="60BB8646" w:rsidR="00884E93" w:rsidRPr="00571903" w:rsidRDefault="00884E93" w:rsidP="00884E93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Vector Illustration</w:t>
            </w:r>
          </w:p>
        </w:tc>
        <w:tc>
          <w:tcPr>
            <w:tcW w:w="630" w:type="dxa"/>
          </w:tcPr>
          <w:p w14:paraId="42ACC22B" w14:textId="77777777" w:rsidR="00884E93" w:rsidRPr="00571903" w:rsidRDefault="00884E93" w:rsidP="00B848D2">
            <w:pPr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3</w:t>
            </w:r>
          </w:p>
        </w:tc>
      </w:tr>
      <w:tr w:rsidR="00884E93" w:rsidRPr="00571903" w14:paraId="267A0B9C" w14:textId="77777777" w:rsidTr="005F72F4">
        <w:tc>
          <w:tcPr>
            <w:tcW w:w="990" w:type="dxa"/>
          </w:tcPr>
          <w:p w14:paraId="707D38E8" w14:textId="3CD6809B" w:rsidR="00884E93" w:rsidRPr="00571903" w:rsidRDefault="00884E93" w:rsidP="00884E93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ARTM</w:t>
            </w:r>
          </w:p>
        </w:tc>
        <w:tc>
          <w:tcPr>
            <w:tcW w:w="900" w:type="dxa"/>
          </w:tcPr>
          <w:p w14:paraId="0EFD20D5" w14:textId="72EAE928" w:rsidR="00884E93" w:rsidRPr="00571903" w:rsidRDefault="00884E93" w:rsidP="00884E93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2210</w:t>
            </w:r>
          </w:p>
        </w:tc>
        <w:tc>
          <w:tcPr>
            <w:tcW w:w="2340" w:type="dxa"/>
          </w:tcPr>
          <w:p w14:paraId="1FE14B4C" w14:textId="3EAFBDB5" w:rsidR="00884E93" w:rsidRPr="00571903" w:rsidRDefault="00884E93" w:rsidP="00884E93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Introduction to Web Design</w:t>
            </w:r>
          </w:p>
        </w:tc>
        <w:tc>
          <w:tcPr>
            <w:tcW w:w="553" w:type="dxa"/>
          </w:tcPr>
          <w:p w14:paraId="211253C4" w14:textId="60239E66" w:rsidR="00884E93" w:rsidRPr="00571903" w:rsidRDefault="00884E93" w:rsidP="00884E93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>3</w:t>
            </w:r>
          </w:p>
        </w:tc>
        <w:tc>
          <w:tcPr>
            <w:tcW w:w="347" w:type="dxa"/>
            <w:tcBorders>
              <w:top w:val="nil"/>
              <w:bottom w:val="nil"/>
            </w:tcBorders>
          </w:tcPr>
          <w:p w14:paraId="57243FAC" w14:textId="77777777" w:rsidR="00884E93" w:rsidRPr="00571903" w:rsidRDefault="00884E93" w:rsidP="00884E93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  <w:tc>
          <w:tcPr>
            <w:tcW w:w="900" w:type="dxa"/>
          </w:tcPr>
          <w:p w14:paraId="24AB8F8A" w14:textId="4EE91178" w:rsidR="00884E93" w:rsidRPr="00571903" w:rsidRDefault="00884E93" w:rsidP="00884E93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MARK</w:t>
            </w:r>
          </w:p>
        </w:tc>
        <w:tc>
          <w:tcPr>
            <w:tcW w:w="810" w:type="dxa"/>
          </w:tcPr>
          <w:p w14:paraId="64AE63BE" w14:textId="41FDE584" w:rsidR="00884E93" w:rsidRPr="00571903" w:rsidRDefault="00884E93" w:rsidP="00884E93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2000</w:t>
            </w:r>
          </w:p>
        </w:tc>
        <w:tc>
          <w:tcPr>
            <w:tcW w:w="2340" w:type="dxa"/>
          </w:tcPr>
          <w:p w14:paraId="11355C39" w14:textId="6D6F0F3B" w:rsidR="00884E93" w:rsidRPr="00571903" w:rsidRDefault="00884E93" w:rsidP="00884E93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Principles of Marketing</w:t>
            </w:r>
          </w:p>
        </w:tc>
        <w:tc>
          <w:tcPr>
            <w:tcW w:w="630" w:type="dxa"/>
          </w:tcPr>
          <w:p w14:paraId="471FB546" w14:textId="77777777" w:rsidR="00884E93" w:rsidRPr="00571903" w:rsidRDefault="00884E93" w:rsidP="00B848D2">
            <w:pPr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>3</w:t>
            </w:r>
          </w:p>
        </w:tc>
      </w:tr>
      <w:tr w:rsidR="00246571" w:rsidRPr="00571903" w14:paraId="6B73D377" w14:textId="77777777" w:rsidTr="005F72F4">
        <w:tc>
          <w:tcPr>
            <w:tcW w:w="990" w:type="dxa"/>
          </w:tcPr>
          <w:p w14:paraId="2EBCCBE6" w14:textId="77777777" w:rsidR="00246571" w:rsidRPr="00571903" w:rsidRDefault="00246571" w:rsidP="00246571">
            <w:pPr>
              <w:spacing w:after="0" w:line="240" w:lineRule="auto"/>
              <w:ind w:left="44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 xml:space="preserve"> CSEN; or</w:t>
            </w:r>
          </w:p>
          <w:p w14:paraId="1BE71019" w14:textId="77777777" w:rsidR="00246571" w:rsidRPr="00571903" w:rsidRDefault="00246571" w:rsidP="00246571">
            <w:pPr>
              <w:spacing w:after="0" w:line="240" w:lineRule="auto"/>
              <w:ind w:left="44"/>
              <w:rPr>
                <w:rFonts w:cs="Calibri"/>
                <w:sz w:val="16"/>
                <w:szCs w:val="16"/>
              </w:rPr>
            </w:pPr>
          </w:p>
          <w:p w14:paraId="0A6144E2" w14:textId="77777777" w:rsidR="00246571" w:rsidRPr="00571903" w:rsidRDefault="00246571" w:rsidP="00246571">
            <w:pPr>
              <w:spacing w:after="0" w:line="240" w:lineRule="auto"/>
              <w:ind w:left="44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 xml:space="preserve"> </w:t>
            </w:r>
          </w:p>
          <w:p w14:paraId="331C1698" w14:textId="40CC0E5B" w:rsidR="00246571" w:rsidRPr="00571903" w:rsidRDefault="00246571" w:rsidP="00246571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>CSCM</w:t>
            </w:r>
          </w:p>
        </w:tc>
        <w:tc>
          <w:tcPr>
            <w:tcW w:w="900" w:type="dxa"/>
          </w:tcPr>
          <w:p w14:paraId="7C2DF6AD" w14:textId="77777777" w:rsidR="00246571" w:rsidRPr="00571903" w:rsidRDefault="00246571" w:rsidP="00246571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 xml:space="preserve">  1020; or</w:t>
            </w:r>
          </w:p>
          <w:p w14:paraId="0A5D42E3" w14:textId="77777777" w:rsidR="00246571" w:rsidRPr="00571903" w:rsidRDefault="00246571" w:rsidP="00246571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  <w:p w14:paraId="36DBB1A4" w14:textId="77777777" w:rsidR="00246571" w:rsidRPr="00571903" w:rsidRDefault="00246571" w:rsidP="00246571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</w:p>
          <w:p w14:paraId="579BA487" w14:textId="253ABCBE" w:rsidR="00246571" w:rsidRPr="00571903" w:rsidRDefault="00246571" w:rsidP="00246571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>1030</w:t>
            </w:r>
          </w:p>
        </w:tc>
        <w:tc>
          <w:tcPr>
            <w:tcW w:w="2340" w:type="dxa"/>
          </w:tcPr>
          <w:p w14:paraId="0903AAAF" w14:textId="73EDBC7E" w:rsidR="00246571" w:rsidRPr="00571903" w:rsidRDefault="00246571" w:rsidP="00246571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 xml:space="preserve">RMU core course 4: </w:t>
            </w:r>
            <w:r w:rsidRPr="00571903">
              <w:rPr>
                <w:rFonts w:cs="Calibri"/>
                <w:sz w:val="16"/>
                <w:szCs w:val="16"/>
              </w:rPr>
              <w:t xml:space="preserve">Argument &amp; Research </w:t>
            </w:r>
            <w:r w:rsidRPr="00571903">
              <w:rPr>
                <w:rFonts w:cs="Calibri"/>
                <w:sz w:val="15"/>
                <w:szCs w:val="15"/>
              </w:rPr>
              <w:t>(Honors section: CSHR1025);</w:t>
            </w:r>
            <w:r w:rsidRPr="00571903">
              <w:rPr>
                <w:rFonts w:cs="Calibri"/>
                <w:sz w:val="16"/>
                <w:szCs w:val="16"/>
              </w:rPr>
              <w:t xml:space="preserve"> or Public Speaking &amp; Persuasion </w:t>
            </w:r>
            <w:r w:rsidRPr="00571903">
              <w:rPr>
                <w:rFonts w:cs="Calibri"/>
                <w:sz w:val="15"/>
                <w:szCs w:val="15"/>
              </w:rPr>
              <w:t>(Honors section: CSHR1035 Honors Speech, Rhetoric, and Culture)</w:t>
            </w:r>
          </w:p>
        </w:tc>
        <w:tc>
          <w:tcPr>
            <w:tcW w:w="553" w:type="dxa"/>
          </w:tcPr>
          <w:p w14:paraId="6CB7B4AB" w14:textId="134AD96B" w:rsidR="00246571" w:rsidRPr="00571903" w:rsidRDefault="00246571" w:rsidP="00246571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>3</w:t>
            </w:r>
          </w:p>
        </w:tc>
        <w:tc>
          <w:tcPr>
            <w:tcW w:w="347" w:type="dxa"/>
            <w:tcBorders>
              <w:top w:val="nil"/>
              <w:bottom w:val="nil"/>
            </w:tcBorders>
          </w:tcPr>
          <w:p w14:paraId="5E9AEDB2" w14:textId="77777777" w:rsidR="00246571" w:rsidRPr="00571903" w:rsidRDefault="00246571" w:rsidP="00246571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  <w:tc>
          <w:tcPr>
            <w:tcW w:w="900" w:type="dxa"/>
          </w:tcPr>
          <w:p w14:paraId="789D9CF4" w14:textId="1C7C0229" w:rsidR="00246571" w:rsidRPr="00571903" w:rsidRDefault="00246571" w:rsidP="00246571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810" w:type="dxa"/>
          </w:tcPr>
          <w:p w14:paraId="519B2DEE" w14:textId="2AA960D5" w:rsidR="00246571" w:rsidRPr="00571903" w:rsidRDefault="00246571" w:rsidP="00246571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2340" w:type="dxa"/>
          </w:tcPr>
          <w:p w14:paraId="493DF5E0" w14:textId="0B6E9A02" w:rsidR="00246571" w:rsidRPr="00571903" w:rsidRDefault="00246571" w:rsidP="00246571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 xml:space="preserve">RMU core course </w:t>
            </w:r>
            <w:r w:rsidR="00BE4B15" w:rsidRPr="00571903">
              <w:rPr>
                <w:rFonts w:cs="Calibri"/>
                <w:sz w:val="16"/>
                <w:szCs w:val="16"/>
              </w:rPr>
              <w:t>6</w:t>
            </w:r>
          </w:p>
        </w:tc>
        <w:tc>
          <w:tcPr>
            <w:tcW w:w="630" w:type="dxa"/>
          </w:tcPr>
          <w:p w14:paraId="690E7A39" w14:textId="77777777" w:rsidR="00246571" w:rsidRPr="00571903" w:rsidRDefault="00246571" w:rsidP="00246571">
            <w:pPr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>3</w:t>
            </w:r>
          </w:p>
        </w:tc>
      </w:tr>
      <w:tr w:rsidR="00884E93" w:rsidRPr="00571903" w14:paraId="57EC42A1" w14:textId="77777777" w:rsidTr="005F72F4">
        <w:tc>
          <w:tcPr>
            <w:tcW w:w="990" w:type="dxa"/>
          </w:tcPr>
          <w:p w14:paraId="5584789C" w14:textId="05FBE590" w:rsidR="00884E93" w:rsidRPr="00571903" w:rsidRDefault="00884E93" w:rsidP="00884E93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900" w:type="dxa"/>
          </w:tcPr>
          <w:p w14:paraId="5613E697" w14:textId="117F8063" w:rsidR="00884E93" w:rsidRPr="00571903" w:rsidRDefault="00884E93" w:rsidP="00884E93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2340" w:type="dxa"/>
          </w:tcPr>
          <w:p w14:paraId="54821A9A" w14:textId="408ABE52" w:rsidR="00884E93" w:rsidRPr="00571903" w:rsidRDefault="00884E93" w:rsidP="00884E93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 xml:space="preserve">RMU core course </w:t>
            </w:r>
            <w:r w:rsidR="00BE4B15" w:rsidRPr="00571903">
              <w:rPr>
                <w:rFonts w:cs="Calibri"/>
                <w:sz w:val="16"/>
                <w:szCs w:val="16"/>
              </w:rPr>
              <w:t>5</w:t>
            </w:r>
          </w:p>
        </w:tc>
        <w:tc>
          <w:tcPr>
            <w:tcW w:w="553" w:type="dxa"/>
          </w:tcPr>
          <w:p w14:paraId="1E43676E" w14:textId="113F1AA1" w:rsidR="00884E93" w:rsidRPr="00571903" w:rsidRDefault="00884E93" w:rsidP="00884E93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>3</w:t>
            </w:r>
          </w:p>
        </w:tc>
        <w:tc>
          <w:tcPr>
            <w:tcW w:w="347" w:type="dxa"/>
            <w:tcBorders>
              <w:top w:val="nil"/>
            </w:tcBorders>
          </w:tcPr>
          <w:p w14:paraId="1AE3A681" w14:textId="77777777" w:rsidR="00884E93" w:rsidRPr="00571903" w:rsidRDefault="00884E93" w:rsidP="00884E93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  <w:tc>
          <w:tcPr>
            <w:tcW w:w="900" w:type="dxa"/>
          </w:tcPr>
          <w:p w14:paraId="2A77578A" w14:textId="77777777" w:rsidR="00884E93" w:rsidRPr="00571903" w:rsidRDefault="00884E93" w:rsidP="00884E93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810" w:type="dxa"/>
          </w:tcPr>
          <w:p w14:paraId="3F661735" w14:textId="77777777" w:rsidR="00884E93" w:rsidRPr="00571903" w:rsidRDefault="00884E93" w:rsidP="00884E93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2340" w:type="dxa"/>
          </w:tcPr>
          <w:p w14:paraId="4A95306F" w14:textId="2E6E43F1" w:rsidR="00884E93" w:rsidRPr="00571903" w:rsidRDefault="00884E93" w:rsidP="00884E93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>Open Elective 1</w:t>
            </w:r>
          </w:p>
        </w:tc>
        <w:tc>
          <w:tcPr>
            <w:tcW w:w="630" w:type="dxa"/>
          </w:tcPr>
          <w:p w14:paraId="586FE68B" w14:textId="77777777" w:rsidR="00884E93" w:rsidRPr="00571903" w:rsidRDefault="00884E93" w:rsidP="00B848D2">
            <w:pPr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>3</w:t>
            </w:r>
          </w:p>
        </w:tc>
      </w:tr>
    </w:tbl>
    <w:p w14:paraId="0ADBE0EE" w14:textId="4661537A" w:rsidR="00B0260A" w:rsidRPr="00571903" w:rsidRDefault="00B0260A" w:rsidP="00F1039F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767171" w:themeFill="background2" w:themeFillShade="80"/>
        <w:tabs>
          <w:tab w:val="left" w:pos="1440"/>
        </w:tabs>
        <w:spacing w:after="0" w:line="240" w:lineRule="auto"/>
        <w:ind w:left="-450" w:right="-540"/>
        <w:rPr>
          <w:rFonts w:cs="Futura Medium"/>
          <w:b/>
          <w:bCs/>
          <w:color w:val="FFFFFF" w:themeColor="background1"/>
          <w:sz w:val="18"/>
          <w:szCs w:val="18"/>
        </w:rPr>
      </w:pPr>
      <w:r w:rsidRPr="00571903">
        <w:rPr>
          <w:rFonts w:cs="Futura Medium"/>
          <w:b/>
          <w:bCs/>
          <w:color w:val="FFFFFF" w:themeColor="background1"/>
          <w:sz w:val="18"/>
          <w:szCs w:val="18"/>
        </w:rPr>
        <w:t xml:space="preserve">FALL    </w:t>
      </w:r>
      <w:r w:rsidRPr="00571903">
        <w:rPr>
          <w:rFonts w:cs="Futura Medium"/>
          <w:b/>
          <w:bCs/>
          <w:color w:val="FFFFFF" w:themeColor="background1"/>
          <w:sz w:val="18"/>
          <w:szCs w:val="18"/>
        </w:rPr>
        <w:tab/>
        <w:t xml:space="preserve">         Semester </w:t>
      </w:r>
      <w:r w:rsidR="005F72F4" w:rsidRPr="00571903">
        <w:rPr>
          <w:rFonts w:cs="Futura Medium"/>
          <w:b/>
          <w:bCs/>
          <w:color w:val="FFFFFF" w:themeColor="background1"/>
          <w:sz w:val="18"/>
          <w:szCs w:val="18"/>
        </w:rPr>
        <w:t>5</w:t>
      </w:r>
      <w:r w:rsidRPr="00571903">
        <w:rPr>
          <w:rFonts w:cs="Futura Medium"/>
          <w:b/>
          <w:bCs/>
          <w:color w:val="FFFFFF" w:themeColor="background1"/>
          <w:sz w:val="18"/>
          <w:szCs w:val="18"/>
        </w:rPr>
        <w:t xml:space="preserve">                                    </w:t>
      </w:r>
      <w:r w:rsidRPr="00571903">
        <w:rPr>
          <w:rFonts w:cs="Futura Medium"/>
          <w:b/>
          <w:bCs/>
          <w:color w:val="FFFFFF" w:themeColor="background1"/>
          <w:sz w:val="18"/>
          <w:szCs w:val="18"/>
          <w:shd w:val="clear" w:color="auto" w:fill="FFFFFF" w:themeFill="background1"/>
        </w:rPr>
        <w:t xml:space="preserve"> </w:t>
      </w:r>
      <w:r w:rsidRPr="00571903">
        <w:rPr>
          <w:rFonts w:cs="Futura Medium"/>
          <w:b/>
          <w:bCs/>
          <w:color w:val="auto"/>
          <w:sz w:val="18"/>
          <w:szCs w:val="18"/>
          <w:shd w:val="clear" w:color="auto" w:fill="FFFFFF" w:themeFill="background1"/>
        </w:rPr>
        <w:t xml:space="preserve">YEAR </w:t>
      </w:r>
      <w:r w:rsidR="005F72F4" w:rsidRPr="00571903">
        <w:rPr>
          <w:rFonts w:cs="Futura Medium"/>
          <w:b/>
          <w:bCs/>
          <w:color w:val="000000" w:themeColor="text1"/>
          <w:sz w:val="18"/>
          <w:szCs w:val="18"/>
          <w:shd w:val="clear" w:color="auto" w:fill="FFFFFF" w:themeFill="background1"/>
        </w:rPr>
        <w:t>3</w:t>
      </w:r>
      <w:r w:rsidRPr="00571903">
        <w:rPr>
          <w:rFonts w:cs="Futura Medium"/>
          <w:b/>
          <w:bCs/>
          <w:color w:val="000000" w:themeColor="text1"/>
          <w:sz w:val="18"/>
          <w:szCs w:val="18"/>
          <w:shd w:val="clear" w:color="auto" w:fill="FFFFFF" w:themeFill="background1"/>
        </w:rPr>
        <w:t xml:space="preserve"> </w:t>
      </w:r>
      <w:r w:rsidRPr="00571903">
        <w:rPr>
          <w:rFonts w:cs="Futura Medium"/>
          <w:b/>
          <w:bCs/>
          <w:color w:val="FFFFFF" w:themeColor="background1"/>
          <w:sz w:val="18"/>
          <w:szCs w:val="18"/>
          <w:shd w:val="clear" w:color="auto" w:fill="767171" w:themeFill="background2" w:themeFillShade="80"/>
        </w:rPr>
        <w:t xml:space="preserve"> </w:t>
      </w:r>
      <w:r w:rsidRPr="00571903">
        <w:rPr>
          <w:rFonts w:cs="Futura Medium"/>
          <w:b/>
          <w:bCs/>
          <w:color w:val="auto"/>
          <w:sz w:val="18"/>
          <w:szCs w:val="18"/>
          <w:shd w:val="clear" w:color="auto" w:fill="767171" w:themeFill="background2" w:themeFillShade="80"/>
        </w:rPr>
        <w:t xml:space="preserve"> </w:t>
      </w:r>
      <w:r w:rsidRPr="00571903">
        <w:rPr>
          <w:rFonts w:cs="Futura Medium"/>
          <w:b/>
          <w:bCs/>
          <w:color w:val="FFFFFF" w:themeColor="background1"/>
          <w:sz w:val="18"/>
          <w:szCs w:val="18"/>
        </w:rPr>
        <w:t xml:space="preserve">SPRING                              Semester </w:t>
      </w:r>
      <w:r w:rsidR="005F72F4" w:rsidRPr="00571903">
        <w:rPr>
          <w:rFonts w:cs="Futura Medium"/>
          <w:b/>
          <w:bCs/>
          <w:color w:val="FFFFFF" w:themeColor="background1"/>
          <w:sz w:val="18"/>
          <w:szCs w:val="18"/>
        </w:rPr>
        <w:t>6</w:t>
      </w:r>
      <w:r w:rsidRPr="00571903">
        <w:rPr>
          <w:rFonts w:cs="Futura Medium"/>
          <w:b/>
          <w:bCs/>
          <w:color w:val="FFFFFF" w:themeColor="background1"/>
          <w:sz w:val="18"/>
          <w:szCs w:val="18"/>
        </w:rPr>
        <w:t xml:space="preserve">                              </w:t>
      </w:r>
    </w:p>
    <w:tbl>
      <w:tblPr>
        <w:tblStyle w:val="TableGrid"/>
        <w:tblW w:w="9810" w:type="dxa"/>
        <w:tblInd w:w="-545" w:type="dxa"/>
        <w:tblLayout w:type="fixed"/>
        <w:tblLook w:val="04A0" w:firstRow="1" w:lastRow="0" w:firstColumn="1" w:lastColumn="0" w:noHBand="0" w:noVBand="1"/>
      </w:tblPr>
      <w:tblGrid>
        <w:gridCol w:w="990"/>
        <w:gridCol w:w="900"/>
        <w:gridCol w:w="2340"/>
        <w:gridCol w:w="540"/>
        <w:gridCol w:w="360"/>
        <w:gridCol w:w="900"/>
        <w:gridCol w:w="810"/>
        <w:gridCol w:w="2340"/>
        <w:gridCol w:w="630"/>
      </w:tblGrid>
      <w:tr w:rsidR="00B848D2" w:rsidRPr="00571903" w14:paraId="05C75B48" w14:textId="77777777" w:rsidTr="005F72F4">
        <w:tc>
          <w:tcPr>
            <w:tcW w:w="990" w:type="dxa"/>
          </w:tcPr>
          <w:p w14:paraId="07DCC2BB" w14:textId="1795EE95" w:rsidR="00884E93" w:rsidRPr="00571903" w:rsidRDefault="00884E93" w:rsidP="00884E93">
            <w:pPr>
              <w:spacing w:after="0" w:line="240" w:lineRule="auto"/>
              <w:ind w:left="90" w:right="-284"/>
              <w:rPr>
                <w:rFonts w:cs="Calibri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ARTM</w:t>
            </w:r>
          </w:p>
        </w:tc>
        <w:tc>
          <w:tcPr>
            <w:tcW w:w="900" w:type="dxa"/>
          </w:tcPr>
          <w:p w14:paraId="6C983609" w14:textId="73C538EA" w:rsidR="00884E93" w:rsidRPr="00571903" w:rsidRDefault="00884E93" w:rsidP="00884E93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3110</w:t>
            </w:r>
          </w:p>
        </w:tc>
        <w:tc>
          <w:tcPr>
            <w:tcW w:w="2340" w:type="dxa"/>
          </w:tcPr>
          <w:p w14:paraId="7A98D4FB" w14:textId="646AA392" w:rsidR="00884E93" w:rsidRPr="00571903" w:rsidRDefault="00884E93" w:rsidP="00884E93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Design 1</w:t>
            </w:r>
          </w:p>
        </w:tc>
        <w:tc>
          <w:tcPr>
            <w:tcW w:w="540" w:type="dxa"/>
          </w:tcPr>
          <w:p w14:paraId="421E46FC" w14:textId="056731A6" w:rsidR="00884E93" w:rsidRPr="00571903" w:rsidRDefault="00884E93" w:rsidP="00B848D2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3</w:t>
            </w:r>
          </w:p>
        </w:tc>
        <w:tc>
          <w:tcPr>
            <w:tcW w:w="360" w:type="dxa"/>
            <w:tcBorders>
              <w:top w:val="nil"/>
              <w:bottom w:val="nil"/>
            </w:tcBorders>
          </w:tcPr>
          <w:p w14:paraId="1E961235" w14:textId="77777777" w:rsidR="00884E93" w:rsidRPr="00571903" w:rsidRDefault="00884E93" w:rsidP="00884E93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  <w:tc>
          <w:tcPr>
            <w:tcW w:w="900" w:type="dxa"/>
            <w:tcBorders>
              <w:bottom w:val="single" w:sz="4" w:space="0" w:color="auto"/>
            </w:tcBorders>
          </w:tcPr>
          <w:p w14:paraId="40F038A8" w14:textId="24555491" w:rsidR="00884E93" w:rsidRPr="00571903" w:rsidRDefault="00884E93" w:rsidP="00884E93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ARTM</w:t>
            </w:r>
          </w:p>
        </w:tc>
        <w:tc>
          <w:tcPr>
            <w:tcW w:w="810" w:type="dxa"/>
            <w:tcBorders>
              <w:bottom w:val="single" w:sz="4" w:space="0" w:color="auto"/>
            </w:tcBorders>
          </w:tcPr>
          <w:p w14:paraId="3874FE1A" w14:textId="4516B1E6" w:rsidR="00884E93" w:rsidRPr="00571903" w:rsidRDefault="00884E93" w:rsidP="00884E93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3120</w:t>
            </w:r>
          </w:p>
        </w:tc>
        <w:tc>
          <w:tcPr>
            <w:tcW w:w="2340" w:type="dxa"/>
            <w:tcBorders>
              <w:bottom w:val="single" w:sz="4" w:space="0" w:color="auto"/>
            </w:tcBorders>
          </w:tcPr>
          <w:p w14:paraId="2089E2F9" w14:textId="11FE0147" w:rsidR="00884E93" w:rsidRPr="00571903" w:rsidRDefault="00884E93" w:rsidP="00884E93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Design 2</w:t>
            </w:r>
          </w:p>
        </w:tc>
        <w:tc>
          <w:tcPr>
            <w:tcW w:w="630" w:type="dxa"/>
            <w:tcBorders>
              <w:bottom w:val="single" w:sz="4" w:space="0" w:color="auto"/>
            </w:tcBorders>
          </w:tcPr>
          <w:p w14:paraId="5F742549" w14:textId="508202E9" w:rsidR="00884E93" w:rsidRPr="00571903" w:rsidRDefault="00884E93" w:rsidP="00B77CD6">
            <w:pPr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3</w:t>
            </w:r>
          </w:p>
        </w:tc>
      </w:tr>
      <w:tr w:rsidR="00B848D2" w:rsidRPr="00571903" w14:paraId="16C51431" w14:textId="77777777" w:rsidTr="005F72F4">
        <w:trPr>
          <w:trHeight w:val="260"/>
        </w:trPr>
        <w:tc>
          <w:tcPr>
            <w:tcW w:w="990" w:type="dxa"/>
          </w:tcPr>
          <w:p w14:paraId="4C059300" w14:textId="77777777" w:rsidR="00884E93" w:rsidRPr="00571903" w:rsidRDefault="00884E93" w:rsidP="00884E93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ARTM</w:t>
            </w:r>
          </w:p>
        </w:tc>
        <w:tc>
          <w:tcPr>
            <w:tcW w:w="900" w:type="dxa"/>
          </w:tcPr>
          <w:p w14:paraId="0CE54989" w14:textId="2BC02F77" w:rsidR="00884E93" w:rsidRPr="00571903" w:rsidRDefault="00884E93" w:rsidP="00884E93">
            <w:pPr>
              <w:spacing w:after="0" w:line="240" w:lineRule="auto"/>
              <w:ind w:left="90"/>
              <w:rPr>
                <w:rFonts w:cs="Calibri"/>
                <w:b/>
                <w:bCs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____</w:t>
            </w:r>
          </w:p>
        </w:tc>
        <w:tc>
          <w:tcPr>
            <w:tcW w:w="2340" w:type="dxa"/>
          </w:tcPr>
          <w:p w14:paraId="7ECBD787" w14:textId="16BFBA72" w:rsidR="00884E93" w:rsidRPr="00571903" w:rsidRDefault="00884E93" w:rsidP="00884E93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Media Arts Elective</w:t>
            </w:r>
            <w:r w:rsidR="00B848D2" w:rsidRPr="00571903">
              <w:rPr>
                <w:rFonts w:cs="Futura Medium"/>
                <w:sz w:val="16"/>
                <w:szCs w:val="16"/>
              </w:rPr>
              <w:t>;</w:t>
            </w:r>
            <w:r w:rsidRPr="00571903">
              <w:rPr>
                <w:rFonts w:cs="Futura Medium"/>
                <w:sz w:val="16"/>
                <w:szCs w:val="16"/>
              </w:rPr>
              <w:t xml:space="preserve"> </w:t>
            </w:r>
          </w:p>
          <w:p w14:paraId="5342BAC6" w14:textId="1109FD4E" w:rsidR="00B848D2" w:rsidRPr="00571903" w:rsidRDefault="00B848D2" w:rsidP="00884E93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select one (1) ARTM course</w:t>
            </w:r>
          </w:p>
        </w:tc>
        <w:tc>
          <w:tcPr>
            <w:tcW w:w="540" w:type="dxa"/>
          </w:tcPr>
          <w:p w14:paraId="42042C00" w14:textId="77777777" w:rsidR="00884E93" w:rsidRPr="00571903" w:rsidRDefault="00884E93" w:rsidP="00884E93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3</w:t>
            </w:r>
          </w:p>
        </w:tc>
        <w:tc>
          <w:tcPr>
            <w:tcW w:w="360" w:type="dxa"/>
            <w:tcBorders>
              <w:top w:val="nil"/>
              <w:bottom w:val="nil"/>
            </w:tcBorders>
          </w:tcPr>
          <w:p w14:paraId="3518CF52" w14:textId="77777777" w:rsidR="00884E93" w:rsidRPr="00571903" w:rsidRDefault="00884E93" w:rsidP="00884E93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</w:tcBorders>
          </w:tcPr>
          <w:p w14:paraId="13D65608" w14:textId="5BE50479" w:rsidR="00884E93" w:rsidRPr="00571903" w:rsidRDefault="00884E93" w:rsidP="00884E93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ARTM</w:t>
            </w:r>
          </w:p>
        </w:tc>
        <w:tc>
          <w:tcPr>
            <w:tcW w:w="810" w:type="dxa"/>
            <w:tcBorders>
              <w:top w:val="single" w:sz="4" w:space="0" w:color="auto"/>
              <w:bottom w:val="single" w:sz="4" w:space="0" w:color="auto"/>
            </w:tcBorders>
          </w:tcPr>
          <w:p w14:paraId="20AF3132" w14:textId="4960C984" w:rsidR="00884E93" w:rsidRPr="00571903" w:rsidRDefault="00884E93" w:rsidP="00884E93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3150</w:t>
            </w:r>
          </w:p>
        </w:tc>
        <w:tc>
          <w:tcPr>
            <w:tcW w:w="2340" w:type="dxa"/>
            <w:tcBorders>
              <w:top w:val="single" w:sz="4" w:space="0" w:color="auto"/>
              <w:bottom w:val="single" w:sz="4" w:space="0" w:color="auto"/>
            </w:tcBorders>
          </w:tcPr>
          <w:p w14:paraId="7BFF1F28" w14:textId="588D718D" w:rsidR="00884E93" w:rsidRPr="00571903" w:rsidRDefault="00884E93" w:rsidP="00884E93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Advertising Design</w:t>
            </w:r>
          </w:p>
        </w:tc>
        <w:tc>
          <w:tcPr>
            <w:tcW w:w="630" w:type="dxa"/>
            <w:tcBorders>
              <w:top w:val="single" w:sz="4" w:space="0" w:color="auto"/>
              <w:bottom w:val="single" w:sz="4" w:space="0" w:color="auto"/>
            </w:tcBorders>
          </w:tcPr>
          <w:p w14:paraId="055B3320" w14:textId="4709BE1E" w:rsidR="00884E93" w:rsidRPr="00571903" w:rsidRDefault="00884E93" w:rsidP="00B77CD6">
            <w:pPr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3</w:t>
            </w:r>
          </w:p>
        </w:tc>
      </w:tr>
      <w:tr w:rsidR="00246571" w:rsidRPr="00571903" w14:paraId="3762D6A8" w14:textId="77777777" w:rsidTr="005F72F4">
        <w:tc>
          <w:tcPr>
            <w:tcW w:w="990" w:type="dxa"/>
          </w:tcPr>
          <w:p w14:paraId="19FDEE03" w14:textId="426DFF7A" w:rsidR="00246571" w:rsidRPr="00571903" w:rsidRDefault="00246571" w:rsidP="00246571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 xml:space="preserve">  CSCM; or</w:t>
            </w:r>
          </w:p>
          <w:p w14:paraId="3DA0AA21" w14:textId="77777777" w:rsidR="00246571" w:rsidRPr="00571903" w:rsidRDefault="00246571" w:rsidP="00246571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</w:p>
          <w:p w14:paraId="57AB80F0" w14:textId="77777777" w:rsidR="00246571" w:rsidRPr="00571903" w:rsidRDefault="00246571" w:rsidP="00246571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</w:p>
          <w:p w14:paraId="697E65EE" w14:textId="77777777" w:rsidR="00246571" w:rsidRPr="00571903" w:rsidRDefault="00246571" w:rsidP="00246571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  <w:p w14:paraId="6F7A1973" w14:textId="77777777" w:rsidR="00246571" w:rsidRPr="00571903" w:rsidRDefault="00246571" w:rsidP="00246571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</w:p>
          <w:p w14:paraId="21A44CCE" w14:textId="019C97D9" w:rsidR="00246571" w:rsidRPr="00571903" w:rsidRDefault="00246571" w:rsidP="00246571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>CSCM</w:t>
            </w:r>
          </w:p>
        </w:tc>
        <w:tc>
          <w:tcPr>
            <w:tcW w:w="900" w:type="dxa"/>
          </w:tcPr>
          <w:p w14:paraId="49E2B14F" w14:textId="77777777" w:rsidR="00246571" w:rsidRPr="00571903" w:rsidRDefault="00246571" w:rsidP="00246571">
            <w:pPr>
              <w:spacing w:after="0" w:line="240" w:lineRule="auto"/>
              <w:ind w:right="-323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>1030; or</w:t>
            </w:r>
          </w:p>
          <w:p w14:paraId="18B8FE5D" w14:textId="77777777" w:rsidR="00246571" w:rsidRPr="00571903" w:rsidRDefault="00246571" w:rsidP="00246571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</w:p>
          <w:p w14:paraId="0C030763" w14:textId="77777777" w:rsidR="00246571" w:rsidRPr="00571903" w:rsidRDefault="00246571" w:rsidP="00246571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</w:p>
          <w:p w14:paraId="6B3F0D05" w14:textId="77777777" w:rsidR="00246571" w:rsidRPr="00571903" w:rsidRDefault="00246571" w:rsidP="00246571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  <w:p w14:paraId="30038A9D" w14:textId="77777777" w:rsidR="00246571" w:rsidRPr="00571903" w:rsidRDefault="00246571" w:rsidP="00246571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  <w:p w14:paraId="37234CBC" w14:textId="10EEB0DB" w:rsidR="00246571" w:rsidRPr="00571903" w:rsidRDefault="00246571" w:rsidP="00246571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>2040</w:t>
            </w:r>
          </w:p>
        </w:tc>
        <w:tc>
          <w:tcPr>
            <w:tcW w:w="2340" w:type="dxa"/>
          </w:tcPr>
          <w:p w14:paraId="1503C5AF" w14:textId="665BEF48" w:rsidR="00246571" w:rsidRPr="00571903" w:rsidRDefault="00246571" w:rsidP="00246571">
            <w:pPr>
              <w:spacing w:after="0" w:line="240" w:lineRule="auto"/>
              <w:ind w:left="68"/>
              <w:rPr>
                <w:rFonts w:cs="Calibri"/>
                <w:sz w:val="15"/>
                <w:szCs w:val="15"/>
              </w:rPr>
            </w:pPr>
            <w:r w:rsidRPr="00571903">
              <w:rPr>
                <w:rFonts w:cs="Futura Medium"/>
                <w:sz w:val="16"/>
                <w:szCs w:val="16"/>
              </w:rPr>
              <w:t xml:space="preserve">RMU core course </w:t>
            </w:r>
            <w:r w:rsidR="00BE4B15" w:rsidRPr="00571903">
              <w:rPr>
                <w:rFonts w:cs="Futura Medium"/>
                <w:sz w:val="16"/>
                <w:szCs w:val="16"/>
              </w:rPr>
              <w:t>7</w:t>
            </w:r>
            <w:r w:rsidRPr="00571903">
              <w:rPr>
                <w:rFonts w:cs="Futura Medium"/>
                <w:sz w:val="16"/>
                <w:szCs w:val="16"/>
              </w:rPr>
              <w:t xml:space="preserve">: </w:t>
            </w:r>
            <w:r w:rsidRPr="00571903">
              <w:rPr>
                <w:rFonts w:cs="Calibri"/>
                <w:sz w:val="16"/>
                <w:szCs w:val="16"/>
              </w:rPr>
              <w:t xml:space="preserve">Public Speaking &amp; Persuasion </w:t>
            </w:r>
            <w:r w:rsidRPr="00571903">
              <w:rPr>
                <w:rFonts w:cs="Calibri"/>
                <w:sz w:val="15"/>
                <w:szCs w:val="15"/>
              </w:rPr>
              <w:t>(Honors section: CSHR1035 Honors Speech, Rhetoric, and Culture); or</w:t>
            </w:r>
          </w:p>
          <w:p w14:paraId="6043903A" w14:textId="69DF5406" w:rsidR="00246571" w:rsidRPr="00571903" w:rsidRDefault="00246571" w:rsidP="00246571">
            <w:pPr>
              <w:spacing w:after="0" w:line="240" w:lineRule="auto"/>
              <w:ind w:left="90" w:right="-109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 xml:space="preserve">Professional Communication in Workplace </w:t>
            </w:r>
            <w:r w:rsidRPr="00571903">
              <w:rPr>
                <w:rFonts w:cs="Calibri"/>
                <w:sz w:val="15"/>
                <w:szCs w:val="15"/>
              </w:rPr>
              <w:t xml:space="preserve">(Honors section: CSHR2045 Organizational Comm)  </w:t>
            </w:r>
          </w:p>
        </w:tc>
        <w:tc>
          <w:tcPr>
            <w:tcW w:w="540" w:type="dxa"/>
          </w:tcPr>
          <w:p w14:paraId="1B00E94C" w14:textId="77777777" w:rsidR="00246571" w:rsidRPr="00571903" w:rsidRDefault="00246571" w:rsidP="00246571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>3</w:t>
            </w:r>
          </w:p>
        </w:tc>
        <w:tc>
          <w:tcPr>
            <w:tcW w:w="360" w:type="dxa"/>
            <w:tcBorders>
              <w:top w:val="nil"/>
              <w:bottom w:val="nil"/>
            </w:tcBorders>
          </w:tcPr>
          <w:p w14:paraId="0D02D57D" w14:textId="77777777" w:rsidR="00246571" w:rsidRPr="00571903" w:rsidRDefault="00246571" w:rsidP="00246571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</w:tcBorders>
          </w:tcPr>
          <w:p w14:paraId="40C4DDD3" w14:textId="26EB3A38" w:rsidR="00246571" w:rsidRPr="00571903" w:rsidRDefault="00246571" w:rsidP="00246571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ARTM</w:t>
            </w:r>
          </w:p>
        </w:tc>
        <w:tc>
          <w:tcPr>
            <w:tcW w:w="810" w:type="dxa"/>
            <w:tcBorders>
              <w:top w:val="single" w:sz="4" w:space="0" w:color="auto"/>
              <w:bottom w:val="single" w:sz="4" w:space="0" w:color="auto"/>
            </w:tcBorders>
          </w:tcPr>
          <w:p w14:paraId="5B7EB115" w14:textId="134EDD1E" w:rsidR="00246571" w:rsidRPr="00571903" w:rsidRDefault="00246571" w:rsidP="00246571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4110</w:t>
            </w:r>
          </w:p>
        </w:tc>
        <w:tc>
          <w:tcPr>
            <w:tcW w:w="2340" w:type="dxa"/>
            <w:tcBorders>
              <w:top w:val="single" w:sz="4" w:space="0" w:color="auto"/>
              <w:bottom w:val="single" w:sz="4" w:space="0" w:color="auto"/>
            </w:tcBorders>
          </w:tcPr>
          <w:p w14:paraId="265C4CC5" w14:textId="43CC58AF" w:rsidR="00246571" w:rsidRPr="00571903" w:rsidRDefault="00246571" w:rsidP="00246571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Advanced Typography</w:t>
            </w:r>
          </w:p>
        </w:tc>
        <w:tc>
          <w:tcPr>
            <w:tcW w:w="630" w:type="dxa"/>
            <w:tcBorders>
              <w:top w:val="single" w:sz="4" w:space="0" w:color="auto"/>
              <w:bottom w:val="single" w:sz="4" w:space="0" w:color="auto"/>
            </w:tcBorders>
          </w:tcPr>
          <w:p w14:paraId="3DF9E8C0" w14:textId="77777777" w:rsidR="00246571" w:rsidRPr="00571903" w:rsidRDefault="00246571" w:rsidP="00246571">
            <w:pPr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>3</w:t>
            </w:r>
          </w:p>
        </w:tc>
      </w:tr>
      <w:tr w:rsidR="00B848D2" w:rsidRPr="00571903" w14:paraId="29E8DD2B" w14:textId="77777777" w:rsidTr="005F72F4">
        <w:tc>
          <w:tcPr>
            <w:tcW w:w="990" w:type="dxa"/>
          </w:tcPr>
          <w:p w14:paraId="65D1BAC1" w14:textId="3416BA4E" w:rsidR="00884E93" w:rsidRPr="00571903" w:rsidRDefault="00884E93" w:rsidP="00884E93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900" w:type="dxa"/>
          </w:tcPr>
          <w:p w14:paraId="39F66225" w14:textId="0653EDAF" w:rsidR="00884E93" w:rsidRPr="00571903" w:rsidRDefault="00884E93" w:rsidP="00884E93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2340" w:type="dxa"/>
          </w:tcPr>
          <w:p w14:paraId="3C1FEBBA" w14:textId="075CFB1E" w:rsidR="00884E93" w:rsidRPr="00571903" w:rsidRDefault="00884E93" w:rsidP="00884E93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 xml:space="preserve">RMU core course </w:t>
            </w:r>
            <w:r w:rsidR="00BE4B15" w:rsidRPr="00571903">
              <w:rPr>
                <w:rFonts w:cs="Calibri"/>
                <w:sz w:val="16"/>
                <w:szCs w:val="16"/>
              </w:rPr>
              <w:t>8</w:t>
            </w:r>
          </w:p>
        </w:tc>
        <w:tc>
          <w:tcPr>
            <w:tcW w:w="540" w:type="dxa"/>
          </w:tcPr>
          <w:p w14:paraId="2FA30095" w14:textId="77777777" w:rsidR="00884E93" w:rsidRPr="00571903" w:rsidRDefault="00884E93" w:rsidP="00884E93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>3</w:t>
            </w:r>
          </w:p>
        </w:tc>
        <w:tc>
          <w:tcPr>
            <w:tcW w:w="360" w:type="dxa"/>
            <w:tcBorders>
              <w:top w:val="nil"/>
              <w:bottom w:val="nil"/>
            </w:tcBorders>
          </w:tcPr>
          <w:p w14:paraId="1B5A2EF2" w14:textId="77777777" w:rsidR="00884E93" w:rsidRPr="00571903" w:rsidRDefault="00884E93" w:rsidP="00884E93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</w:tcBorders>
          </w:tcPr>
          <w:p w14:paraId="6DC7B315" w14:textId="5802D290" w:rsidR="00884E93" w:rsidRPr="00571903" w:rsidRDefault="00884E93" w:rsidP="00884E93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810" w:type="dxa"/>
            <w:tcBorders>
              <w:top w:val="single" w:sz="4" w:space="0" w:color="auto"/>
              <w:bottom w:val="single" w:sz="4" w:space="0" w:color="auto"/>
            </w:tcBorders>
          </w:tcPr>
          <w:p w14:paraId="212E1D2C" w14:textId="71A7E7A4" w:rsidR="00884E93" w:rsidRPr="00571903" w:rsidRDefault="00884E93" w:rsidP="00884E93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2340" w:type="dxa"/>
            <w:tcBorders>
              <w:top w:val="single" w:sz="4" w:space="0" w:color="auto"/>
              <w:bottom w:val="single" w:sz="4" w:space="0" w:color="auto"/>
            </w:tcBorders>
          </w:tcPr>
          <w:p w14:paraId="0121F43C" w14:textId="34949DFA" w:rsidR="00884E93" w:rsidRPr="00571903" w:rsidRDefault="00884E93" w:rsidP="00884E93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 xml:space="preserve">RMU core course </w:t>
            </w:r>
            <w:r w:rsidR="00BE4B15" w:rsidRPr="00571903">
              <w:rPr>
                <w:rFonts w:cs="Calibri"/>
                <w:sz w:val="16"/>
                <w:szCs w:val="16"/>
              </w:rPr>
              <w:t>9</w:t>
            </w:r>
          </w:p>
        </w:tc>
        <w:tc>
          <w:tcPr>
            <w:tcW w:w="630" w:type="dxa"/>
            <w:tcBorders>
              <w:top w:val="single" w:sz="4" w:space="0" w:color="auto"/>
              <w:bottom w:val="single" w:sz="4" w:space="0" w:color="auto"/>
            </w:tcBorders>
          </w:tcPr>
          <w:p w14:paraId="0EA34DB5" w14:textId="77777777" w:rsidR="00884E93" w:rsidRPr="00571903" w:rsidRDefault="00884E93" w:rsidP="00B77CD6">
            <w:pPr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>3</w:t>
            </w:r>
          </w:p>
        </w:tc>
      </w:tr>
      <w:tr w:rsidR="00B848D2" w:rsidRPr="00571903" w14:paraId="382A94DD" w14:textId="77777777" w:rsidTr="005F72F4">
        <w:tc>
          <w:tcPr>
            <w:tcW w:w="990" w:type="dxa"/>
          </w:tcPr>
          <w:p w14:paraId="65797361" w14:textId="77777777" w:rsidR="00884E93" w:rsidRPr="00571903" w:rsidRDefault="00884E93" w:rsidP="006A671F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900" w:type="dxa"/>
          </w:tcPr>
          <w:p w14:paraId="7F4C2DA2" w14:textId="77777777" w:rsidR="00884E93" w:rsidRPr="00571903" w:rsidRDefault="00884E93" w:rsidP="006A671F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2340" w:type="dxa"/>
          </w:tcPr>
          <w:p w14:paraId="287F9CD5" w14:textId="44E6A6B3" w:rsidR="00884E93" w:rsidRPr="00571903" w:rsidRDefault="00884E93" w:rsidP="006A671F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>Open Elective 2</w:t>
            </w:r>
          </w:p>
        </w:tc>
        <w:tc>
          <w:tcPr>
            <w:tcW w:w="540" w:type="dxa"/>
          </w:tcPr>
          <w:p w14:paraId="42B07052" w14:textId="77777777" w:rsidR="00884E93" w:rsidRPr="00571903" w:rsidRDefault="00884E93" w:rsidP="006A671F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>3</w:t>
            </w:r>
          </w:p>
        </w:tc>
        <w:tc>
          <w:tcPr>
            <w:tcW w:w="360" w:type="dxa"/>
            <w:tcBorders>
              <w:top w:val="nil"/>
              <w:bottom w:val="nil"/>
            </w:tcBorders>
          </w:tcPr>
          <w:p w14:paraId="05D1C492" w14:textId="77777777" w:rsidR="00884E93" w:rsidRPr="00571903" w:rsidRDefault="00884E93" w:rsidP="006A671F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</w:tcBorders>
          </w:tcPr>
          <w:p w14:paraId="5B6ED327" w14:textId="77777777" w:rsidR="00884E93" w:rsidRPr="00571903" w:rsidRDefault="00884E93" w:rsidP="006A671F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810" w:type="dxa"/>
            <w:tcBorders>
              <w:top w:val="single" w:sz="4" w:space="0" w:color="auto"/>
              <w:bottom w:val="single" w:sz="4" w:space="0" w:color="auto"/>
            </w:tcBorders>
          </w:tcPr>
          <w:p w14:paraId="45A76F43" w14:textId="77777777" w:rsidR="00884E93" w:rsidRPr="00571903" w:rsidRDefault="00884E93" w:rsidP="006A671F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2340" w:type="dxa"/>
            <w:tcBorders>
              <w:top w:val="single" w:sz="4" w:space="0" w:color="auto"/>
              <w:bottom w:val="single" w:sz="4" w:space="0" w:color="auto"/>
            </w:tcBorders>
          </w:tcPr>
          <w:p w14:paraId="43642CFD" w14:textId="131ED38F" w:rsidR="00884E93" w:rsidRPr="00571903" w:rsidRDefault="00884E93" w:rsidP="006A671F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 xml:space="preserve">RMU core course </w:t>
            </w:r>
            <w:r w:rsidR="00BE4B15" w:rsidRPr="00571903">
              <w:rPr>
                <w:rFonts w:cs="Calibri"/>
                <w:sz w:val="16"/>
                <w:szCs w:val="16"/>
              </w:rPr>
              <w:t>10</w:t>
            </w:r>
          </w:p>
        </w:tc>
        <w:tc>
          <w:tcPr>
            <w:tcW w:w="630" w:type="dxa"/>
            <w:tcBorders>
              <w:top w:val="single" w:sz="4" w:space="0" w:color="auto"/>
              <w:bottom w:val="single" w:sz="4" w:space="0" w:color="auto"/>
            </w:tcBorders>
          </w:tcPr>
          <w:p w14:paraId="751EC2F8" w14:textId="77777777" w:rsidR="00884E93" w:rsidRPr="00571903" w:rsidRDefault="00884E93" w:rsidP="00B77CD6">
            <w:pPr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>3</w:t>
            </w:r>
          </w:p>
        </w:tc>
      </w:tr>
    </w:tbl>
    <w:p w14:paraId="22D30609" w14:textId="1DF45D82" w:rsidR="00B0260A" w:rsidRPr="00571903" w:rsidRDefault="00B0260A" w:rsidP="00F1039F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767171" w:themeFill="background2" w:themeFillShade="80"/>
        <w:tabs>
          <w:tab w:val="left" w:pos="1440"/>
        </w:tabs>
        <w:spacing w:after="0" w:line="240" w:lineRule="auto"/>
        <w:ind w:left="-450" w:right="-540"/>
        <w:rPr>
          <w:rFonts w:cs="Futura Medium"/>
          <w:b/>
          <w:bCs/>
          <w:color w:val="FFFFFF" w:themeColor="background1"/>
          <w:sz w:val="18"/>
          <w:szCs w:val="18"/>
        </w:rPr>
      </w:pPr>
      <w:r w:rsidRPr="00571903">
        <w:rPr>
          <w:rFonts w:cs="Futura Medium"/>
          <w:b/>
          <w:bCs/>
          <w:color w:val="FFFFFF" w:themeColor="background1"/>
          <w:sz w:val="18"/>
          <w:szCs w:val="18"/>
        </w:rPr>
        <w:t xml:space="preserve">FALL    </w:t>
      </w:r>
      <w:r w:rsidRPr="00571903">
        <w:rPr>
          <w:rFonts w:cs="Futura Medium"/>
          <w:b/>
          <w:bCs/>
          <w:color w:val="FFFFFF" w:themeColor="background1"/>
          <w:sz w:val="18"/>
          <w:szCs w:val="18"/>
        </w:rPr>
        <w:tab/>
        <w:t xml:space="preserve">         Semester</w:t>
      </w:r>
      <w:r w:rsidR="005F72F4" w:rsidRPr="00571903">
        <w:rPr>
          <w:rFonts w:cs="Futura Medium"/>
          <w:b/>
          <w:bCs/>
          <w:color w:val="FFFFFF" w:themeColor="background1"/>
          <w:sz w:val="18"/>
          <w:szCs w:val="18"/>
        </w:rPr>
        <w:t xml:space="preserve"> 7</w:t>
      </w:r>
      <w:r w:rsidRPr="00571903">
        <w:rPr>
          <w:rFonts w:cs="Futura Medium"/>
          <w:b/>
          <w:bCs/>
          <w:color w:val="FFFFFF" w:themeColor="background1"/>
          <w:sz w:val="18"/>
          <w:szCs w:val="18"/>
        </w:rPr>
        <w:t xml:space="preserve">                                    </w:t>
      </w:r>
      <w:r w:rsidRPr="00571903">
        <w:rPr>
          <w:rFonts w:cs="Futura Medium"/>
          <w:b/>
          <w:bCs/>
          <w:color w:val="FFFFFF" w:themeColor="background1"/>
          <w:sz w:val="18"/>
          <w:szCs w:val="18"/>
          <w:shd w:val="clear" w:color="auto" w:fill="FFFFFF" w:themeFill="background1"/>
        </w:rPr>
        <w:t xml:space="preserve"> </w:t>
      </w:r>
      <w:r w:rsidRPr="00571903">
        <w:rPr>
          <w:rFonts w:cs="Futura Medium"/>
          <w:b/>
          <w:bCs/>
          <w:color w:val="auto"/>
          <w:sz w:val="18"/>
          <w:szCs w:val="18"/>
          <w:shd w:val="clear" w:color="auto" w:fill="FFFFFF" w:themeFill="background1"/>
        </w:rPr>
        <w:t xml:space="preserve">YEAR </w:t>
      </w:r>
      <w:r w:rsidR="005F72F4" w:rsidRPr="00571903">
        <w:rPr>
          <w:rFonts w:cs="Futura Medium"/>
          <w:b/>
          <w:bCs/>
          <w:color w:val="000000" w:themeColor="text1"/>
          <w:sz w:val="18"/>
          <w:szCs w:val="18"/>
          <w:shd w:val="clear" w:color="auto" w:fill="FFFFFF" w:themeFill="background1"/>
        </w:rPr>
        <w:t>4</w:t>
      </w:r>
      <w:r w:rsidRPr="00571903">
        <w:rPr>
          <w:rFonts w:cs="Futura Medium"/>
          <w:b/>
          <w:bCs/>
          <w:color w:val="000000" w:themeColor="text1"/>
          <w:sz w:val="18"/>
          <w:szCs w:val="18"/>
          <w:shd w:val="clear" w:color="auto" w:fill="FFFFFF" w:themeFill="background1"/>
        </w:rPr>
        <w:t xml:space="preserve"> </w:t>
      </w:r>
      <w:r w:rsidRPr="00571903">
        <w:rPr>
          <w:rFonts w:cs="Futura Medium"/>
          <w:b/>
          <w:bCs/>
          <w:color w:val="FFFFFF" w:themeColor="background1"/>
          <w:sz w:val="18"/>
          <w:szCs w:val="18"/>
          <w:shd w:val="clear" w:color="auto" w:fill="767171" w:themeFill="background2" w:themeFillShade="80"/>
        </w:rPr>
        <w:t xml:space="preserve"> </w:t>
      </w:r>
      <w:r w:rsidRPr="00571903">
        <w:rPr>
          <w:rFonts w:cs="Futura Medium"/>
          <w:b/>
          <w:bCs/>
          <w:color w:val="auto"/>
          <w:sz w:val="18"/>
          <w:szCs w:val="18"/>
          <w:shd w:val="clear" w:color="auto" w:fill="767171" w:themeFill="background2" w:themeFillShade="80"/>
        </w:rPr>
        <w:t xml:space="preserve"> </w:t>
      </w:r>
      <w:r w:rsidRPr="00571903">
        <w:rPr>
          <w:rFonts w:cs="Futura Medium"/>
          <w:b/>
          <w:bCs/>
          <w:color w:val="FFFFFF" w:themeColor="background1"/>
          <w:sz w:val="18"/>
          <w:szCs w:val="18"/>
        </w:rPr>
        <w:t xml:space="preserve">SPRING                              Semester </w:t>
      </w:r>
      <w:r w:rsidR="005F72F4" w:rsidRPr="00571903">
        <w:rPr>
          <w:rFonts w:cs="Futura Medium"/>
          <w:b/>
          <w:bCs/>
          <w:color w:val="FFFFFF" w:themeColor="background1"/>
          <w:sz w:val="18"/>
          <w:szCs w:val="18"/>
        </w:rPr>
        <w:t>8</w:t>
      </w:r>
      <w:r w:rsidRPr="00571903">
        <w:rPr>
          <w:rFonts w:cs="Futura Medium"/>
          <w:b/>
          <w:bCs/>
          <w:color w:val="FFFFFF" w:themeColor="background1"/>
          <w:sz w:val="18"/>
          <w:szCs w:val="18"/>
        </w:rPr>
        <w:t xml:space="preserve">                              </w:t>
      </w:r>
    </w:p>
    <w:tbl>
      <w:tblPr>
        <w:tblStyle w:val="TableGrid"/>
        <w:tblW w:w="9810" w:type="dxa"/>
        <w:tblInd w:w="-545" w:type="dxa"/>
        <w:tblLayout w:type="fixed"/>
        <w:tblLook w:val="04A0" w:firstRow="1" w:lastRow="0" w:firstColumn="1" w:lastColumn="0" w:noHBand="0" w:noVBand="1"/>
      </w:tblPr>
      <w:tblGrid>
        <w:gridCol w:w="990"/>
        <w:gridCol w:w="900"/>
        <w:gridCol w:w="2340"/>
        <w:gridCol w:w="540"/>
        <w:gridCol w:w="360"/>
        <w:gridCol w:w="900"/>
        <w:gridCol w:w="810"/>
        <w:gridCol w:w="2340"/>
        <w:gridCol w:w="630"/>
      </w:tblGrid>
      <w:tr w:rsidR="00B848D2" w:rsidRPr="00571903" w14:paraId="110E184C" w14:textId="77777777" w:rsidTr="005F72F4">
        <w:tc>
          <w:tcPr>
            <w:tcW w:w="990" w:type="dxa"/>
          </w:tcPr>
          <w:p w14:paraId="1A33A733" w14:textId="433EDD90" w:rsidR="00B848D2" w:rsidRPr="00571903" w:rsidRDefault="00B848D2" w:rsidP="00B848D2">
            <w:pPr>
              <w:spacing w:after="0" w:line="240" w:lineRule="auto"/>
              <w:ind w:left="90" w:right="-284"/>
              <w:rPr>
                <w:rFonts w:cs="Calibri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ARTM</w:t>
            </w:r>
          </w:p>
        </w:tc>
        <w:tc>
          <w:tcPr>
            <w:tcW w:w="900" w:type="dxa"/>
          </w:tcPr>
          <w:p w14:paraId="4AA208B3" w14:textId="2CCBD510" w:rsidR="00B848D2" w:rsidRPr="00571903" w:rsidRDefault="00B848D2" w:rsidP="00B848D2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3140</w:t>
            </w:r>
          </w:p>
        </w:tc>
        <w:tc>
          <w:tcPr>
            <w:tcW w:w="2340" w:type="dxa"/>
          </w:tcPr>
          <w:p w14:paraId="45348535" w14:textId="45A88019" w:rsidR="00B848D2" w:rsidRPr="00571903" w:rsidRDefault="00B848D2" w:rsidP="00B848D2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Corporate identity Design</w:t>
            </w:r>
          </w:p>
        </w:tc>
        <w:tc>
          <w:tcPr>
            <w:tcW w:w="540" w:type="dxa"/>
          </w:tcPr>
          <w:p w14:paraId="0AE7155A" w14:textId="77777777" w:rsidR="00B848D2" w:rsidRPr="00571903" w:rsidRDefault="00B848D2" w:rsidP="00B848D2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3</w:t>
            </w:r>
          </w:p>
          <w:p w14:paraId="5E2AE207" w14:textId="6C47298E" w:rsidR="00B848D2" w:rsidRPr="00571903" w:rsidRDefault="00B848D2" w:rsidP="00B848D2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</w:p>
        </w:tc>
        <w:tc>
          <w:tcPr>
            <w:tcW w:w="360" w:type="dxa"/>
            <w:tcBorders>
              <w:top w:val="nil"/>
              <w:bottom w:val="nil"/>
            </w:tcBorders>
          </w:tcPr>
          <w:p w14:paraId="2E2E198F" w14:textId="77777777" w:rsidR="00B848D2" w:rsidRPr="00571903" w:rsidRDefault="00B848D2" w:rsidP="00B848D2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  <w:tc>
          <w:tcPr>
            <w:tcW w:w="900" w:type="dxa"/>
            <w:tcBorders>
              <w:bottom w:val="single" w:sz="4" w:space="0" w:color="auto"/>
            </w:tcBorders>
          </w:tcPr>
          <w:p w14:paraId="58BACD7A" w14:textId="77777777" w:rsidR="00B848D2" w:rsidRPr="00571903" w:rsidRDefault="00B848D2" w:rsidP="00B77CD6">
            <w:pPr>
              <w:spacing w:after="0" w:line="240" w:lineRule="auto"/>
              <w:ind w:right="-135"/>
              <w:rPr>
                <w:rFonts w:cs="Futura Medium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 xml:space="preserve">ARTM; and </w:t>
            </w:r>
          </w:p>
          <w:p w14:paraId="399755D2" w14:textId="1169AC19" w:rsidR="00B848D2" w:rsidRPr="00571903" w:rsidRDefault="00B848D2" w:rsidP="00B848D2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ARTM</w:t>
            </w:r>
          </w:p>
        </w:tc>
        <w:tc>
          <w:tcPr>
            <w:tcW w:w="810" w:type="dxa"/>
            <w:tcBorders>
              <w:bottom w:val="single" w:sz="4" w:space="0" w:color="auto"/>
            </w:tcBorders>
          </w:tcPr>
          <w:p w14:paraId="640D205A" w14:textId="77777777" w:rsidR="00B848D2" w:rsidRPr="00571903" w:rsidRDefault="00B848D2" w:rsidP="00B77CD6">
            <w:pPr>
              <w:spacing w:after="0" w:line="240" w:lineRule="auto"/>
              <w:ind w:right="-220"/>
              <w:rPr>
                <w:rFonts w:cs="Futura Medium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4090; and</w:t>
            </w:r>
          </w:p>
          <w:p w14:paraId="7DC42F14" w14:textId="669F1939" w:rsidR="00B848D2" w:rsidRPr="00571903" w:rsidRDefault="00B848D2" w:rsidP="00B848D2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0400</w:t>
            </w:r>
          </w:p>
        </w:tc>
        <w:tc>
          <w:tcPr>
            <w:tcW w:w="2340" w:type="dxa"/>
            <w:tcBorders>
              <w:bottom w:val="single" w:sz="4" w:space="0" w:color="auto"/>
            </w:tcBorders>
          </w:tcPr>
          <w:p w14:paraId="5337C6D1" w14:textId="77777777" w:rsidR="00B848D2" w:rsidRPr="00571903" w:rsidRDefault="00B848D2" w:rsidP="00B77CD6">
            <w:pPr>
              <w:spacing w:after="0" w:line="240" w:lineRule="auto"/>
              <w:rPr>
                <w:rFonts w:cs="Futura Medium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 xml:space="preserve">Portfolio; and co-req </w:t>
            </w:r>
          </w:p>
          <w:p w14:paraId="6A4F11A4" w14:textId="1DD32229" w:rsidR="00B848D2" w:rsidRPr="00571903" w:rsidRDefault="00B848D2" w:rsidP="00B848D2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Professional Practices Seminar</w:t>
            </w:r>
          </w:p>
        </w:tc>
        <w:tc>
          <w:tcPr>
            <w:tcW w:w="630" w:type="dxa"/>
            <w:tcBorders>
              <w:bottom w:val="single" w:sz="4" w:space="0" w:color="auto"/>
            </w:tcBorders>
          </w:tcPr>
          <w:p w14:paraId="7664B8AF" w14:textId="77777777" w:rsidR="00B848D2" w:rsidRPr="00571903" w:rsidRDefault="00B848D2" w:rsidP="00B77CD6">
            <w:pPr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3</w:t>
            </w:r>
          </w:p>
        </w:tc>
      </w:tr>
      <w:tr w:rsidR="00B848D2" w:rsidRPr="00571903" w14:paraId="0DE1BCD6" w14:textId="77777777" w:rsidTr="005F72F4">
        <w:trPr>
          <w:trHeight w:val="260"/>
        </w:trPr>
        <w:tc>
          <w:tcPr>
            <w:tcW w:w="990" w:type="dxa"/>
          </w:tcPr>
          <w:p w14:paraId="4950731A" w14:textId="77777777" w:rsidR="00B848D2" w:rsidRPr="00571903" w:rsidRDefault="00B848D2" w:rsidP="00B848D2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ARTM; or</w:t>
            </w:r>
          </w:p>
          <w:p w14:paraId="64C6E5DD" w14:textId="2E5C97BE" w:rsidR="00B848D2" w:rsidRPr="00571903" w:rsidRDefault="00B848D2" w:rsidP="00B848D2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ARTM</w:t>
            </w:r>
          </w:p>
        </w:tc>
        <w:tc>
          <w:tcPr>
            <w:tcW w:w="900" w:type="dxa"/>
          </w:tcPr>
          <w:p w14:paraId="072B41B8" w14:textId="77777777" w:rsidR="00B848D2" w:rsidRPr="00571903" w:rsidRDefault="00B848D2" w:rsidP="00B848D2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4903; or</w:t>
            </w:r>
          </w:p>
          <w:p w14:paraId="3D6D2959" w14:textId="2184E246" w:rsidR="00B848D2" w:rsidRPr="00571903" w:rsidRDefault="00B848D2" w:rsidP="00B848D2">
            <w:pPr>
              <w:spacing w:after="0" w:line="240" w:lineRule="auto"/>
              <w:ind w:left="90"/>
              <w:rPr>
                <w:rFonts w:cs="Calibri"/>
                <w:b/>
                <w:bCs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4010</w:t>
            </w:r>
          </w:p>
        </w:tc>
        <w:tc>
          <w:tcPr>
            <w:tcW w:w="2340" w:type="dxa"/>
          </w:tcPr>
          <w:p w14:paraId="6F52C7C9" w14:textId="46DB2A6A" w:rsidR="00B848D2" w:rsidRPr="00571903" w:rsidRDefault="00B848D2" w:rsidP="00B848D2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 xml:space="preserve">Internship; </w:t>
            </w:r>
            <w:r w:rsidR="00BE4B15" w:rsidRPr="00571903">
              <w:rPr>
                <w:rFonts w:cs="Futura Medium"/>
                <w:sz w:val="16"/>
                <w:szCs w:val="16"/>
              </w:rPr>
              <w:t>or</w:t>
            </w:r>
          </w:p>
          <w:p w14:paraId="1FD821E9" w14:textId="55C7595D" w:rsidR="00B848D2" w:rsidRPr="00571903" w:rsidRDefault="00B848D2" w:rsidP="00B848D2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Senior Studio</w:t>
            </w:r>
          </w:p>
        </w:tc>
        <w:tc>
          <w:tcPr>
            <w:tcW w:w="540" w:type="dxa"/>
          </w:tcPr>
          <w:p w14:paraId="4199B4AC" w14:textId="77777777" w:rsidR="00B848D2" w:rsidRPr="00571903" w:rsidRDefault="00B848D2" w:rsidP="00B848D2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3</w:t>
            </w:r>
          </w:p>
        </w:tc>
        <w:tc>
          <w:tcPr>
            <w:tcW w:w="360" w:type="dxa"/>
            <w:tcBorders>
              <w:top w:val="nil"/>
              <w:bottom w:val="nil"/>
            </w:tcBorders>
          </w:tcPr>
          <w:p w14:paraId="40B4F9D5" w14:textId="77777777" w:rsidR="00B848D2" w:rsidRPr="00571903" w:rsidRDefault="00B848D2" w:rsidP="00B848D2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</w:tcBorders>
          </w:tcPr>
          <w:p w14:paraId="79E147ED" w14:textId="66744CE3" w:rsidR="00B848D2" w:rsidRPr="00571903" w:rsidRDefault="00B848D2" w:rsidP="00B848D2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ARTM</w:t>
            </w:r>
          </w:p>
        </w:tc>
        <w:tc>
          <w:tcPr>
            <w:tcW w:w="810" w:type="dxa"/>
            <w:tcBorders>
              <w:top w:val="single" w:sz="4" w:space="0" w:color="auto"/>
              <w:bottom w:val="single" w:sz="4" w:space="0" w:color="auto"/>
            </w:tcBorders>
          </w:tcPr>
          <w:p w14:paraId="52915059" w14:textId="771C1358" w:rsidR="00B848D2" w:rsidRPr="00571903" w:rsidRDefault="00B848D2" w:rsidP="00B848D2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3130</w:t>
            </w:r>
          </w:p>
        </w:tc>
        <w:tc>
          <w:tcPr>
            <w:tcW w:w="2340" w:type="dxa"/>
            <w:tcBorders>
              <w:top w:val="single" w:sz="4" w:space="0" w:color="auto"/>
              <w:bottom w:val="single" w:sz="4" w:space="0" w:color="auto"/>
            </w:tcBorders>
          </w:tcPr>
          <w:p w14:paraId="2BC44CE9" w14:textId="3EA13495" w:rsidR="00B848D2" w:rsidRPr="00571903" w:rsidRDefault="00B848D2" w:rsidP="00B848D2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Production for the Designer</w:t>
            </w:r>
          </w:p>
        </w:tc>
        <w:tc>
          <w:tcPr>
            <w:tcW w:w="630" w:type="dxa"/>
            <w:tcBorders>
              <w:top w:val="single" w:sz="4" w:space="0" w:color="auto"/>
              <w:bottom w:val="single" w:sz="4" w:space="0" w:color="auto"/>
            </w:tcBorders>
          </w:tcPr>
          <w:p w14:paraId="24C753AC" w14:textId="77777777" w:rsidR="00B848D2" w:rsidRPr="00571903" w:rsidRDefault="00B848D2" w:rsidP="00B77CD6">
            <w:pPr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3</w:t>
            </w:r>
          </w:p>
        </w:tc>
      </w:tr>
      <w:tr w:rsidR="00246571" w:rsidRPr="00571903" w14:paraId="1FF1783A" w14:textId="77777777" w:rsidTr="005F72F4">
        <w:tc>
          <w:tcPr>
            <w:tcW w:w="990" w:type="dxa"/>
          </w:tcPr>
          <w:p w14:paraId="63582B20" w14:textId="7CB6C2F4" w:rsidR="00246571" w:rsidRPr="00571903" w:rsidRDefault="00BE4B15" w:rsidP="00246571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 xml:space="preserve">  </w:t>
            </w:r>
            <w:r w:rsidR="00246571" w:rsidRPr="00571903">
              <w:rPr>
                <w:rFonts w:cs="Calibri"/>
                <w:sz w:val="16"/>
                <w:szCs w:val="16"/>
              </w:rPr>
              <w:t>CSCM; or</w:t>
            </w:r>
          </w:p>
          <w:p w14:paraId="487B4464" w14:textId="77777777" w:rsidR="00246571" w:rsidRPr="00571903" w:rsidRDefault="00246571" w:rsidP="00246571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  <w:p w14:paraId="3BFB7B08" w14:textId="77777777" w:rsidR="00246571" w:rsidRPr="00571903" w:rsidRDefault="00246571" w:rsidP="00246571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  <w:p w14:paraId="6A41859A" w14:textId="77777777" w:rsidR="005F72F4" w:rsidRPr="00571903" w:rsidRDefault="005F72F4" w:rsidP="00246571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  <w:p w14:paraId="589D41ED" w14:textId="77777777" w:rsidR="005F72F4" w:rsidRPr="00571903" w:rsidRDefault="005F72F4" w:rsidP="00246571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  <w:p w14:paraId="39ABBF6B" w14:textId="6AC5FA90" w:rsidR="00246571" w:rsidRPr="00571903" w:rsidRDefault="00BE4B15" w:rsidP="00246571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 xml:space="preserve">  </w:t>
            </w:r>
            <w:r w:rsidR="00246571" w:rsidRPr="00571903">
              <w:rPr>
                <w:rFonts w:cs="Calibri"/>
                <w:sz w:val="16"/>
                <w:szCs w:val="16"/>
              </w:rPr>
              <w:t>CSCM</w:t>
            </w:r>
          </w:p>
          <w:p w14:paraId="28161EEE" w14:textId="271B74AF" w:rsidR="00246571" w:rsidRPr="00571903" w:rsidRDefault="00246571" w:rsidP="00246571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</w:p>
        </w:tc>
        <w:tc>
          <w:tcPr>
            <w:tcW w:w="900" w:type="dxa"/>
          </w:tcPr>
          <w:p w14:paraId="51423D7B" w14:textId="1BDCDC99" w:rsidR="00246571" w:rsidRPr="00571903" w:rsidRDefault="00BE4B15" w:rsidP="00246571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 xml:space="preserve">  </w:t>
            </w:r>
            <w:r w:rsidR="00246571" w:rsidRPr="00571903">
              <w:rPr>
                <w:rFonts w:cs="Calibri"/>
                <w:sz w:val="16"/>
                <w:szCs w:val="16"/>
              </w:rPr>
              <w:t>2040; or</w:t>
            </w:r>
          </w:p>
          <w:p w14:paraId="753D7843" w14:textId="77777777" w:rsidR="00246571" w:rsidRPr="00571903" w:rsidRDefault="00246571" w:rsidP="00246571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  <w:p w14:paraId="523BA7B6" w14:textId="77777777" w:rsidR="00246571" w:rsidRPr="00571903" w:rsidRDefault="00246571" w:rsidP="00246571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  <w:p w14:paraId="26E5F352" w14:textId="77777777" w:rsidR="005F72F4" w:rsidRPr="00571903" w:rsidRDefault="005F72F4" w:rsidP="005F72F4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  <w:p w14:paraId="49F89056" w14:textId="77777777" w:rsidR="005F72F4" w:rsidRPr="00571903" w:rsidRDefault="005F72F4" w:rsidP="005F72F4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  <w:p w14:paraId="73AD6B59" w14:textId="5772BF50" w:rsidR="00246571" w:rsidRPr="00571903" w:rsidRDefault="00BE4B15" w:rsidP="005F72F4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 xml:space="preserve">  </w:t>
            </w:r>
            <w:r w:rsidR="00246571" w:rsidRPr="00571903">
              <w:rPr>
                <w:rFonts w:cs="Calibri"/>
                <w:sz w:val="16"/>
                <w:szCs w:val="16"/>
              </w:rPr>
              <w:t>2050</w:t>
            </w:r>
          </w:p>
        </w:tc>
        <w:tc>
          <w:tcPr>
            <w:tcW w:w="2340" w:type="dxa"/>
          </w:tcPr>
          <w:p w14:paraId="68769E4E" w14:textId="62C57E5D" w:rsidR="00246571" w:rsidRPr="00571903" w:rsidRDefault="005F72F4" w:rsidP="005F72F4">
            <w:pPr>
              <w:spacing w:after="0" w:line="240" w:lineRule="auto"/>
              <w:ind w:left="68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 xml:space="preserve">RMU core course </w:t>
            </w:r>
            <w:r w:rsidR="00BE4B15" w:rsidRPr="00571903">
              <w:rPr>
                <w:rFonts w:cs="Calibri"/>
                <w:sz w:val="16"/>
                <w:szCs w:val="16"/>
              </w:rPr>
              <w:t>11</w:t>
            </w:r>
            <w:r w:rsidRPr="00571903">
              <w:rPr>
                <w:rFonts w:cs="Calibri"/>
                <w:sz w:val="16"/>
                <w:szCs w:val="16"/>
              </w:rPr>
              <w:t xml:space="preserve">: </w:t>
            </w:r>
            <w:r w:rsidR="00246571" w:rsidRPr="00571903">
              <w:rPr>
                <w:rFonts w:cs="Calibri"/>
                <w:sz w:val="16"/>
                <w:szCs w:val="16"/>
              </w:rPr>
              <w:t xml:space="preserve">Professional Communication in Workplace </w:t>
            </w:r>
            <w:r w:rsidR="00246571" w:rsidRPr="00571903">
              <w:rPr>
                <w:rFonts w:cs="Calibri"/>
                <w:sz w:val="15"/>
                <w:szCs w:val="15"/>
              </w:rPr>
              <w:t>(Honors section: CSHR2045 Organizational Comm)</w:t>
            </w:r>
            <w:r w:rsidRPr="00571903">
              <w:rPr>
                <w:rFonts w:cs="Calibri"/>
                <w:sz w:val="15"/>
                <w:szCs w:val="15"/>
              </w:rPr>
              <w:t>; or</w:t>
            </w:r>
          </w:p>
          <w:p w14:paraId="5EFC1BD5" w14:textId="29A3FBA4" w:rsidR="00246571" w:rsidRPr="00571903" w:rsidRDefault="00246571" w:rsidP="00BE4B15">
            <w:pPr>
              <w:spacing w:after="0" w:line="240" w:lineRule="auto"/>
              <w:ind w:left="76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>Intercultural Communications (</w:t>
            </w:r>
            <w:r w:rsidRPr="00571903">
              <w:rPr>
                <w:rFonts w:cs="Calibri"/>
                <w:sz w:val="15"/>
                <w:szCs w:val="15"/>
              </w:rPr>
              <w:t>Honors section: CSHR2055 International Communication)</w:t>
            </w:r>
          </w:p>
        </w:tc>
        <w:tc>
          <w:tcPr>
            <w:tcW w:w="540" w:type="dxa"/>
          </w:tcPr>
          <w:p w14:paraId="08C4A6CE" w14:textId="77777777" w:rsidR="00246571" w:rsidRPr="00571903" w:rsidRDefault="00246571" w:rsidP="00246571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>3</w:t>
            </w:r>
          </w:p>
        </w:tc>
        <w:tc>
          <w:tcPr>
            <w:tcW w:w="360" w:type="dxa"/>
            <w:tcBorders>
              <w:top w:val="nil"/>
              <w:bottom w:val="nil"/>
            </w:tcBorders>
          </w:tcPr>
          <w:p w14:paraId="7B3FD9F1" w14:textId="77777777" w:rsidR="00246571" w:rsidRPr="00571903" w:rsidRDefault="00246571" w:rsidP="00246571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</w:tcBorders>
          </w:tcPr>
          <w:p w14:paraId="5B98D9BA" w14:textId="1629708A" w:rsidR="00246571" w:rsidRPr="00571903" w:rsidRDefault="00246571" w:rsidP="00246571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810" w:type="dxa"/>
            <w:tcBorders>
              <w:top w:val="single" w:sz="4" w:space="0" w:color="auto"/>
              <w:bottom w:val="single" w:sz="4" w:space="0" w:color="auto"/>
            </w:tcBorders>
          </w:tcPr>
          <w:p w14:paraId="11E5930F" w14:textId="79399B76" w:rsidR="00246571" w:rsidRPr="00571903" w:rsidRDefault="00246571" w:rsidP="00246571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2340" w:type="dxa"/>
            <w:tcBorders>
              <w:top w:val="single" w:sz="4" w:space="0" w:color="auto"/>
              <w:bottom w:val="single" w:sz="4" w:space="0" w:color="auto"/>
            </w:tcBorders>
          </w:tcPr>
          <w:p w14:paraId="2F475BCD" w14:textId="7E5F9C8C" w:rsidR="00246571" w:rsidRPr="00571903" w:rsidRDefault="00246571" w:rsidP="00246571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 xml:space="preserve">RMU core course </w:t>
            </w:r>
            <w:r w:rsidR="00BE4B15" w:rsidRPr="00571903">
              <w:rPr>
                <w:rFonts w:cs="Calibri"/>
                <w:sz w:val="16"/>
                <w:szCs w:val="16"/>
              </w:rPr>
              <w:t>13</w:t>
            </w:r>
          </w:p>
        </w:tc>
        <w:tc>
          <w:tcPr>
            <w:tcW w:w="630" w:type="dxa"/>
            <w:tcBorders>
              <w:top w:val="single" w:sz="4" w:space="0" w:color="auto"/>
              <w:bottom w:val="single" w:sz="4" w:space="0" w:color="auto"/>
            </w:tcBorders>
          </w:tcPr>
          <w:p w14:paraId="5F998789" w14:textId="77777777" w:rsidR="00246571" w:rsidRPr="00571903" w:rsidRDefault="00246571" w:rsidP="00246571">
            <w:pPr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>3</w:t>
            </w:r>
          </w:p>
        </w:tc>
      </w:tr>
      <w:tr w:rsidR="00B848D2" w:rsidRPr="00571903" w14:paraId="25E21BAA" w14:textId="77777777" w:rsidTr="005F72F4">
        <w:tc>
          <w:tcPr>
            <w:tcW w:w="990" w:type="dxa"/>
          </w:tcPr>
          <w:p w14:paraId="0D9DFA4D" w14:textId="77777777" w:rsidR="00B848D2" w:rsidRPr="00571903" w:rsidRDefault="00B848D2" w:rsidP="00B848D2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900" w:type="dxa"/>
          </w:tcPr>
          <w:p w14:paraId="00981C6A" w14:textId="77777777" w:rsidR="00B848D2" w:rsidRPr="00571903" w:rsidRDefault="00B848D2" w:rsidP="00B848D2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2340" w:type="dxa"/>
          </w:tcPr>
          <w:p w14:paraId="6686CA13" w14:textId="4F46AB32" w:rsidR="00B848D2" w:rsidRPr="00571903" w:rsidRDefault="00B848D2" w:rsidP="00B848D2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 xml:space="preserve">RMU core course </w:t>
            </w:r>
            <w:r w:rsidR="00BE4B15" w:rsidRPr="00571903">
              <w:rPr>
                <w:rFonts w:cs="Calibri"/>
                <w:sz w:val="16"/>
                <w:szCs w:val="16"/>
              </w:rPr>
              <w:t>12</w:t>
            </w:r>
          </w:p>
        </w:tc>
        <w:tc>
          <w:tcPr>
            <w:tcW w:w="540" w:type="dxa"/>
          </w:tcPr>
          <w:p w14:paraId="5C032440" w14:textId="77777777" w:rsidR="00B848D2" w:rsidRPr="00571903" w:rsidRDefault="00B848D2" w:rsidP="00B848D2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>3</w:t>
            </w:r>
          </w:p>
        </w:tc>
        <w:tc>
          <w:tcPr>
            <w:tcW w:w="360" w:type="dxa"/>
            <w:tcBorders>
              <w:top w:val="nil"/>
              <w:bottom w:val="nil"/>
            </w:tcBorders>
          </w:tcPr>
          <w:p w14:paraId="7F929F63" w14:textId="77777777" w:rsidR="00B848D2" w:rsidRPr="00571903" w:rsidRDefault="00B848D2" w:rsidP="00B848D2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</w:tcBorders>
          </w:tcPr>
          <w:p w14:paraId="36F987A3" w14:textId="62481382" w:rsidR="00B848D2" w:rsidRPr="00571903" w:rsidRDefault="00B848D2" w:rsidP="00B848D2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810" w:type="dxa"/>
            <w:tcBorders>
              <w:top w:val="single" w:sz="4" w:space="0" w:color="auto"/>
              <w:bottom w:val="single" w:sz="4" w:space="0" w:color="auto"/>
            </w:tcBorders>
          </w:tcPr>
          <w:p w14:paraId="1DD536A2" w14:textId="53D2DE44" w:rsidR="00B848D2" w:rsidRPr="00571903" w:rsidRDefault="00B848D2" w:rsidP="00B848D2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2340" w:type="dxa"/>
            <w:tcBorders>
              <w:top w:val="single" w:sz="4" w:space="0" w:color="auto"/>
              <w:bottom w:val="single" w:sz="4" w:space="0" w:color="auto"/>
            </w:tcBorders>
          </w:tcPr>
          <w:p w14:paraId="179DA418" w14:textId="6F772A66" w:rsidR="00B848D2" w:rsidRPr="00571903" w:rsidRDefault="00B848D2" w:rsidP="00B848D2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>Open Elective 4</w:t>
            </w:r>
          </w:p>
        </w:tc>
        <w:tc>
          <w:tcPr>
            <w:tcW w:w="630" w:type="dxa"/>
            <w:tcBorders>
              <w:top w:val="single" w:sz="4" w:space="0" w:color="auto"/>
              <w:bottom w:val="single" w:sz="4" w:space="0" w:color="auto"/>
            </w:tcBorders>
          </w:tcPr>
          <w:p w14:paraId="15ACEBE3" w14:textId="77777777" w:rsidR="00B848D2" w:rsidRPr="00571903" w:rsidRDefault="00B848D2" w:rsidP="00B77CD6">
            <w:pPr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>3</w:t>
            </w:r>
          </w:p>
        </w:tc>
      </w:tr>
      <w:tr w:rsidR="00B848D2" w:rsidRPr="00571903" w14:paraId="08F51E3B" w14:textId="77777777" w:rsidTr="005F72F4">
        <w:tc>
          <w:tcPr>
            <w:tcW w:w="990" w:type="dxa"/>
          </w:tcPr>
          <w:p w14:paraId="6E4C0513" w14:textId="77777777" w:rsidR="00B848D2" w:rsidRPr="00571903" w:rsidRDefault="00B848D2" w:rsidP="00B848D2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900" w:type="dxa"/>
          </w:tcPr>
          <w:p w14:paraId="756B8C35" w14:textId="77777777" w:rsidR="00B848D2" w:rsidRPr="00571903" w:rsidRDefault="00B848D2" w:rsidP="00B848D2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2340" w:type="dxa"/>
          </w:tcPr>
          <w:p w14:paraId="39EEB315" w14:textId="7B3855DA" w:rsidR="00B848D2" w:rsidRPr="00571903" w:rsidRDefault="00B848D2" w:rsidP="00B848D2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>Open Elective 3</w:t>
            </w:r>
          </w:p>
        </w:tc>
        <w:tc>
          <w:tcPr>
            <w:tcW w:w="540" w:type="dxa"/>
          </w:tcPr>
          <w:p w14:paraId="155900C7" w14:textId="77777777" w:rsidR="00B848D2" w:rsidRPr="00571903" w:rsidRDefault="00B848D2" w:rsidP="00B848D2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>3</w:t>
            </w:r>
          </w:p>
        </w:tc>
        <w:tc>
          <w:tcPr>
            <w:tcW w:w="360" w:type="dxa"/>
            <w:tcBorders>
              <w:top w:val="nil"/>
              <w:bottom w:val="nil"/>
            </w:tcBorders>
          </w:tcPr>
          <w:p w14:paraId="127F8519" w14:textId="77777777" w:rsidR="00B848D2" w:rsidRPr="00571903" w:rsidRDefault="00B848D2" w:rsidP="00B848D2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</w:tcBorders>
          </w:tcPr>
          <w:p w14:paraId="4121C967" w14:textId="604CE99E" w:rsidR="00B848D2" w:rsidRPr="00571903" w:rsidRDefault="00B848D2" w:rsidP="00B848D2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810" w:type="dxa"/>
            <w:tcBorders>
              <w:top w:val="single" w:sz="4" w:space="0" w:color="auto"/>
              <w:bottom w:val="single" w:sz="4" w:space="0" w:color="auto"/>
            </w:tcBorders>
          </w:tcPr>
          <w:p w14:paraId="48384C89" w14:textId="21E64E24" w:rsidR="00B848D2" w:rsidRPr="00571903" w:rsidRDefault="00B848D2" w:rsidP="00B848D2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2340" w:type="dxa"/>
            <w:tcBorders>
              <w:top w:val="single" w:sz="4" w:space="0" w:color="auto"/>
              <w:bottom w:val="single" w:sz="4" w:space="0" w:color="auto"/>
            </w:tcBorders>
          </w:tcPr>
          <w:p w14:paraId="32DCEEA0" w14:textId="7877D43C" w:rsidR="00B848D2" w:rsidRPr="00571903" w:rsidRDefault="00B848D2" w:rsidP="00B848D2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>Open Elective 5</w:t>
            </w:r>
          </w:p>
        </w:tc>
        <w:tc>
          <w:tcPr>
            <w:tcW w:w="630" w:type="dxa"/>
            <w:tcBorders>
              <w:top w:val="single" w:sz="4" w:space="0" w:color="auto"/>
              <w:bottom w:val="single" w:sz="4" w:space="0" w:color="auto"/>
            </w:tcBorders>
          </w:tcPr>
          <w:p w14:paraId="60BB3535" w14:textId="77777777" w:rsidR="00B848D2" w:rsidRPr="00571903" w:rsidRDefault="00B848D2" w:rsidP="00B77CD6">
            <w:pPr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>3</w:t>
            </w:r>
          </w:p>
        </w:tc>
      </w:tr>
    </w:tbl>
    <w:p w14:paraId="00689522" w14:textId="77777777" w:rsidR="006F4518" w:rsidRPr="00571903" w:rsidRDefault="006F4518" w:rsidP="006F4518">
      <w:pPr>
        <w:spacing w:after="0" w:line="240" w:lineRule="auto"/>
        <w:ind w:left="-540" w:right="-720"/>
        <w:jc w:val="both"/>
        <w:rPr>
          <w:rFonts w:eastAsia="Times New Roman"/>
          <w:sz w:val="2"/>
          <w:szCs w:val="2"/>
          <w:lang w:val="en-US" w:eastAsia="en-US"/>
        </w:rPr>
      </w:pPr>
    </w:p>
    <w:p w14:paraId="2DFA295A" w14:textId="77777777" w:rsidR="00303179" w:rsidRPr="00571903" w:rsidRDefault="00303179" w:rsidP="00303179">
      <w:pPr>
        <w:spacing w:after="0" w:line="240" w:lineRule="auto"/>
        <w:ind w:left="-540" w:right="-720"/>
        <w:rPr>
          <w:rFonts w:eastAsia="Times New Roman" w:cs="Calibri"/>
          <w:sz w:val="16"/>
          <w:szCs w:val="16"/>
          <w:lang w:val="en-US" w:eastAsia="en-US"/>
        </w:rPr>
      </w:pPr>
      <w:r w:rsidRPr="00571903">
        <w:rPr>
          <w:rFonts w:eastAsia="Times New Roman" w:cs="Calibri"/>
          <w:sz w:val="16"/>
          <w:szCs w:val="16"/>
          <w:lang w:val="en-US" w:eastAsia="en-US"/>
        </w:rPr>
        <w:t>Minimum grade of "C" must be earned for courses in the major.</w:t>
      </w:r>
      <w:r w:rsidRPr="00571903">
        <w:rPr>
          <w:rFonts w:eastAsia="Times New Roman" w:cs="Calibri"/>
          <w:sz w:val="16"/>
          <w:szCs w:val="16"/>
          <w:lang w:val="en-US" w:eastAsia="en-US"/>
        </w:rPr>
        <w:tab/>
      </w:r>
    </w:p>
    <w:p w14:paraId="1453D92A" w14:textId="472DEEED" w:rsidR="00884E93" w:rsidRDefault="006F4518" w:rsidP="006F4518">
      <w:pPr>
        <w:spacing w:after="0" w:line="240" w:lineRule="auto"/>
        <w:ind w:left="-540" w:right="-720"/>
        <w:jc w:val="both"/>
      </w:pPr>
      <w:r w:rsidRPr="00571903">
        <w:rPr>
          <w:rFonts w:eastAsia="Times New Roman"/>
          <w:sz w:val="15"/>
          <w:szCs w:val="15"/>
          <w:lang w:val="en-US" w:eastAsia="en-US"/>
        </w:rPr>
        <w:t>A cumulative GPA of 2.00 or higher is required for graduation.</w:t>
      </w:r>
      <w:r w:rsidRPr="00086D2A">
        <w:rPr>
          <w:rFonts w:eastAsia="Times New Roman"/>
          <w:sz w:val="15"/>
          <w:szCs w:val="15"/>
          <w:lang w:val="en-US" w:eastAsia="en-US"/>
        </w:rPr>
        <w:t xml:space="preserve"> </w:t>
      </w:r>
      <w:r>
        <w:rPr>
          <w:rFonts w:eastAsia="Times New Roman"/>
          <w:sz w:val="15"/>
          <w:szCs w:val="15"/>
          <w:lang w:val="en-US" w:eastAsia="en-US"/>
        </w:rPr>
        <w:t xml:space="preserve">  </w:t>
      </w:r>
      <w:r w:rsidRPr="00086D2A">
        <w:rPr>
          <w:rFonts w:eastAsia="Times New Roman"/>
          <w:sz w:val="15"/>
          <w:szCs w:val="15"/>
          <w:lang w:val="en-US" w:eastAsia="en-US"/>
        </w:rPr>
        <w:t xml:space="preserve"> </w:t>
      </w:r>
    </w:p>
    <w:sectPr w:rsidR="00884E93" w:rsidSect="008D5665">
      <w:pgSz w:w="12240" w:h="15840"/>
      <w:pgMar w:top="940" w:right="1800" w:bottom="475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">
    <w:panose1 w:val="02020603050405020304"/>
    <w:charset w:val="00"/>
    <w:family w:val="auto"/>
    <w:pitch w:val="variable"/>
    <w:sig w:usb0="E00002FF" w:usb1="5000205A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 (Body CS)">
    <w:altName w:val="Times New Roman"/>
    <w:charset w:val="00"/>
    <w:family w:val="roman"/>
    <w:pitch w:val="variable"/>
    <w:sig w:usb0="E0002AEF" w:usb1="C0007841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Rounded MT">
    <w:altName w:val="Arial"/>
    <w:charset w:val="00"/>
    <w:family w:val="roman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utura Medium">
    <w:altName w:val="FUTURA MEDIUM"/>
    <w:charset w:val="B1"/>
    <w:family w:val="swiss"/>
    <w:pitch w:val="variable"/>
    <w:sig w:usb0="80000867" w:usb1="00000000" w:usb2="00000000" w:usb3="00000000" w:csb0="000001FB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4E93"/>
    <w:rsid w:val="00246571"/>
    <w:rsid w:val="00303179"/>
    <w:rsid w:val="003055EC"/>
    <w:rsid w:val="00326E94"/>
    <w:rsid w:val="00534D25"/>
    <w:rsid w:val="00571903"/>
    <w:rsid w:val="005F6457"/>
    <w:rsid w:val="005F72F4"/>
    <w:rsid w:val="006F4518"/>
    <w:rsid w:val="007034CF"/>
    <w:rsid w:val="00865AC0"/>
    <w:rsid w:val="008726FB"/>
    <w:rsid w:val="00884E93"/>
    <w:rsid w:val="0089523D"/>
    <w:rsid w:val="008B412E"/>
    <w:rsid w:val="008D5665"/>
    <w:rsid w:val="008F72A9"/>
    <w:rsid w:val="0096004C"/>
    <w:rsid w:val="009726C9"/>
    <w:rsid w:val="009903D7"/>
    <w:rsid w:val="009A0FB1"/>
    <w:rsid w:val="009F6C3C"/>
    <w:rsid w:val="00A30D19"/>
    <w:rsid w:val="00A660D5"/>
    <w:rsid w:val="00AB1945"/>
    <w:rsid w:val="00AD4104"/>
    <w:rsid w:val="00AE6C4E"/>
    <w:rsid w:val="00B0260A"/>
    <w:rsid w:val="00B61E24"/>
    <w:rsid w:val="00B77CD6"/>
    <w:rsid w:val="00B848D2"/>
    <w:rsid w:val="00BE46B8"/>
    <w:rsid w:val="00BE4B15"/>
    <w:rsid w:val="00C37390"/>
    <w:rsid w:val="00E5660A"/>
    <w:rsid w:val="00E71B23"/>
    <w:rsid w:val="00EF7B35"/>
    <w:rsid w:val="00F103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4477937"/>
  <w14:defaultImageDpi w14:val="32767"/>
  <w15:chartTrackingRefBased/>
  <w15:docId w15:val="{202ABF58-E7DA-0E4A-9504-DA563D6620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" w:eastAsiaTheme="minorHAnsi" w:hAnsi="Times" w:cs="Times New Roman (Body CS)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884E93"/>
    <w:pPr>
      <w:spacing w:after="160" w:line="259" w:lineRule="auto"/>
    </w:pPr>
    <w:rPr>
      <w:rFonts w:ascii="Calibri" w:eastAsia="Calibri" w:hAnsi="Calibri" w:cs="Times New Roman"/>
      <w:color w:val="000000"/>
      <w:sz w:val="22"/>
      <w:lang w:val="en" w:eastAsia="e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884E9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3055EC"/>
    <w:pPr>
      <w:spacing w:after="0" w:line="240" w:lineRule="auto"/>
    </w:pPr>
    <w:rPr>
      <w:rFonts w:ascii="Times New Roman" w:hAnsi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055EC"/>
    <w:rPr>
      <w:rFonts w:ascii="Times New Roman" w:eastAsia="Calibri" w:hAnsi="Times New Roman" w:cs="Times New Roman"/>
      <w:color w:val="000000"/>
      <w:sz w:val="18"/>
      <w:szCs w:val="18"/>
      <w:lang w:val="en" w:eastAsia="en"/>
    </w:rPr>
  </w:style>
  <w:style w:type="character" w:styleId="Hyperlink">
    <w:name w:val="Hyperlink"/>
    <w:basedOn w:val="DefaultParagraphFont"/>
    <w:uiPriority w:val="99"/>
    <w:unhideWhenUsed/>
    <w:rsid w:val="006F451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rsid w:val="006F4518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8F72A9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karshner@rmu.edu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willish@rmu.edu" TargetMode="External"/><Relationship Id="rId5" Type="http://schemas.openxmlformats.org/officeDocument/2006/relationships/hyperlink" Target="https://sentry.rmu.edu/OnTheMove/findoutmore.open_page?ipage=701" TargetMode="External"/><Relationship Id="rId4" Type="http://schemas.openxmlformats.org/officeDocument/2006/relationships/image" Target="media/image1.emf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586</Words>
  <Characters>3342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Edward Karshner</cp:lastModifiedBy>
  <cp:revision>4</cp:revision>
  <dcterms:created xsi:type="dcterms:W3CDTF">2025-01-20T21:25:00Z</dcterms:created>
  <dcterms:modified xsi:type="dcterms:W3CDTF">2025-01-20T21:53:00Z</dcterms:modified>
</cp:coreProperties>
</file>