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BA3" w:rsidRDefault="00135EA8">
      <w:pPr>
        <w:pStyle w:val="BodyText"/>
        <w:ind w:left="220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1231900</wp:posOffset>
                </wp:positionV>
                <wp:extent cx="6223000" cy="805307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23000" cy="8053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8" w:space="0" w:color="000000"/>
                                <w:left w:val="single" w:sz="48" w:space="0" w:color="000000"/>
                                <w:bottom w:val="single" w:sz="48" w:space="0" w:color="000000"/>
                                <w:right w:val="single" w:sz="48" w:space="0" w:color="000000"/>
                                <w:insideH w:val="single" w:sz="48" w:space="0" w:color="000000"/>
                                <w:insideV w:val="single" w:sz="4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0"/>
                              <w:gridCol w:w="1030"/>
                              <w:gridCol w:w="900"/>
                              <w:gridCol w:w="7020"/>
                              <w:gridCol w:w="10"/>
                              <w:gridCol w:w="505"/>
                              <w:gridCol w:w="40"/>
                              <w:gridCol w:w="100"/>
                            </w:tblGrid>
                            <w:tr w:rsidR="00CE5BA3" w:rsidTr="007047ED">
                              <w:trPr>
                                <w:trHeight w:val="320"/>
                              </w:trPr>
                              <w:tc>
                                <w:tcPr>
                                  <w:tcW w:w="80" w:type="dxa"/>
                                  <w:tcBorders>
                                    <w:left w:val="nil"/>
                                  </w:tcBorders>
                                </w:tcPr>
                                <w:p w:rsidR="00CE5BA3" w:rsidRDefault="00CE5BA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bookmarkStart w:id="0" w:name="_Hlk146619511"/>
                                  <w:bookmarkStart w:id="1" w:name="_Hlk146619512"/>
                                  <w:bookmarkStart w:id="2" w:name="_Hlk146619529"/>
                                  <w:bookmarkStart w:id="3" w:name="_Hlk146619530"/>
                                  <w:bookmarkStart w:id="4" w:name="_Hlk146619531"/>
                                  <w:bookmarkStart w:id="5" w:name="_Hlk146619532"/>
                                  <w:bookmarkStart w:id="6" w:name="_Hlk146619533"/>
                                  <w:bookmarkStart w:id="7" w:name="_Hlk146619534"/>
                                  <w:bookmarkStart w:id="8" w:name="_Hlk146619535"/>
                                  <w:bookmarkStart w:id="9" w:name="_Hlk146619536"/>
                                  <w:bookmarkStart w:id="10" w:name="_Hlk146619537"/>
                                  <w:bookmarkStart w:id="11" w:name="_Hlk146619538"/>
                                  <w:bookmarkStart w:id="12" w:name="_Hlk146619539"/>
                                  <w:bookmarkStart w:id="13" w:name="_Hlk146619540"/>
                                  <w:bookmarkStart w:id="14" w:name="_Hlk146619541"/>
                                  <w:bookmarkStart w:id="15" w:name="_Hlk146619542"/>
                                  <w:bookmarkStart w:id="16" w:name="_Hlk146619543"/>
                                  <w:bookmarkStart w:id="17" w:name="_Hlk146619544"/>
                                  <w:bookmarkStart w:id="18" w:name="_Hlk146619545"/>
                                  <w:bookmarkStart w:id="19" w:name="_Hlk146619546"/>
                                  <w:bookmarkStart w:id="20" w:name="_Hlk146619547"/>
                                  <w:bookmarkStart w:id="21" w:name="_Hlk146619548"/>
                                  <w:bookmarkStart w:id="22" w:name="_Hlk146619549"/>
                                  <w:bookmarkStart w:id="23" w:name="_Hlk146619550"/>
                                  <w:bookmarkStart w:id="24" w:name="_Hlk146619551"/>
                                  <w:bookmarkStart w:id="25" w:name="_Hlk146619552"/>
                                  <w:bookmarkStart w:id="26" w:name="_Hlk146619553"/>
                                  <w:bookmarkStart w:id="27" w:name="_Hlk146619554"/>
                                  <w:bookmarkStart w:id="28" w:name="_Hlk146619555"/>
                                  <w:bookmarkStart w:id="29" w:name="_Hlk146619556"/>
                                  <w:bookmarkStart w:id="30" w:name="_Hlk146619557"/>
                                  <w:bookmarkStart w:id="31" w:name="_Hlk146619558"/>
                                  <w:bookmarkStart w:id="32" w:name="_Hlk146619559"/>
                                  <w:bookmarkStart w:id="33" w:name="_Hlk146619560"/>
                                  <w:bookmarkStart w:id="34" w:name="_Hlk146619561"/>
                                  <w:bookmarkStart w:id="35" w:name="_Hlk146619562"/>
                                  <w:bookmarkStart w:id="36" w:name="_Hlk146619563"/>
                                  <w:bookmarkStart w:id="37" w:name="_Hlk146619564"/>
                                  <w:bookmarkStart w:id="38" w:name="_Hlk146619565"/>
                                  <w:bookmarkStart w:id="39" w:name="_Hlk146619566"/>
                                </w:p>
                              </w:tc>
                              <w:tc>
                                <w:tcPr>
                                  <w:tcW w:w="9605" w:type="dxa"/>
                                  <w:gridSpan w:val="7"/>
                                </w:tcPr>
                                <w:p w:rsidR="00CE5BA3" w:rsidRDefault="00135EA8">
                                  <w:pPr>
                                    <w:pStyle w:val="TableParagraph"/>
                                    <w:spacing w:before="16" w:line="284" w:lineRule="exact"/>
                                    <w:ind w:left="110"/>
                                    <w:jc w:val="center"/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</w:pPr>
                                  <w:bookmarkStart w:id="40" w:name="_Hlk146619641"/>
                                  <w:r>
                                    <w:rPr>
                                      <w:b/>
                                      <w:sz w:val="24"/>
                                    </w:rPr>
                                    <w:t>BACHELOR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ARTS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(B.A.)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IN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="00D84ADE">
                                    <w:rPr>
                                      <w:b/>
                                      <w:sz w:val="24"/>
                                    </w:rPr>
                                    <w:t>HISTORY AND POLITICAL SCIENCE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(120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CREDITS)</w:t>
                                  </w:r>
                                  <w:bookmarkEnd w:id="40"/>
                                </w:p>
                                <w:p w:rsidR="007047ED" w:rsidRDefault="007047ED">
                                  <w:pPr>
                                    <w:pStyle w:val="TableParagraph"/>
                                    <w:spacing w:before="16" w:line="284" w:lineRule="exact"/>
                                    <w:ind w:left="11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With MILITARY HISTORY CERTIFICATE</w:t>
                                  </w:r>
                                </w:p>
                              </w:tc>
                            </w:tr>
                            <w:tr w:rsidR="00CE5BA3" w:rsidTr="007047ED">
                              <w:trPr>
                                <w:trHeight w:val="819"/>
                              </w:trPr>
                              <w:tc>
                                <w:tcPr>
                                  <w:tcW w:w="80" w:type="dxa"/>
                                  <w:tcBorders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CE5BA3" w:rsidRDefault="00CE5BA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5" w:type="dxa"/>
                                  <w:gridSpan w:val="7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 w:rsidP="00BD3304">
                                  <w:pPr>
                                    <w:pStyle w:val="TableParagraph"/>
                                    <w:tabs>
                                      <w:tab w:val="left" w:pos="1105"/>
                                    </w:tabs>
                                    <w:spacing w:before="3"/>
                                    <w:ind w:left="130" w:right="11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01C1D"/>
                                      <w:sz w:val="17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01C1D"/>
                                      <w:spacing w:val="-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1C1D"/>
                                      <w:sz w:val="17"/>
                                    </w:rPr>
                                    <w:t>4-year</w:t>
                                  </w:r>
                                  <w:r>
                                    <w:rPr>
                                      <w:color w:val="201C1D"/>
                                      <w:spacing w:val="-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1C1D"/>
                                      <w:sz w:val="17"/>
                                    </w:rPr>
                                    <w:t>plan</w:t>
                                  </w:r>
                                  <w:r>
                                    <w:rPr>
                                      <w:color w:val="201C1D"/>
                                      <w:spacing w:val="-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1C1D"/>
                                      <w:sz w:val="17"/>
                                    </w:rPr>
                                    <w:t>below</w:t>
                                  </w:r>
                                  <w:r>
                                    <w:rPr>
                                      <w:color w:val="201C1D"/>
                                      <w:spacing w:val="-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1C1D"/>
                                      <w:sz w:val="17"/>
                                    </w:rPr>
                                    <w:t>is</w:t>
                                  </w:r>
                                  <w:r>
                                    <w:rPr>
                                      <w:color w:val="201C1D"/>
                                      <w:spacing w:val="-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1C1D"/>
                                      <w:sz w:val="17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01C1D"/>
                                      <w:spacing w:val="-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1C1D"/>
                                      <w:sz w:val="17"/>
                                    </w:rPr>
                                    <w:t>guidance</w:t>
                                  </w:r>
                                  <w:r>
                                    <w:rPr>
                                      <w:color w:val="201C1D"/>
                                      <w:spacing w:val="-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1C1D"/>
                                      <w:sz w:val="17"/>
                                    </w:rPr>
                                    <w:t>only.</w:t>
                                  </w:r>
                                  <w:r>
                                    <w:rPr>
                                      <w:color w:val="201C1D"/>
                                      <w:spacing w:val="-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1C1D"/>
                                      <w:sz w:val="17"/>
                                    </w:rPr>
                                    <w:t>Always</w:t>
                                  </w:r>
                                  <w:r>
                                    <w:rPr>
                                      <w:color w:val="201C1D"/>
                                      <w:spacing w:val="-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1C1D"/>
                                      <w:sz w:val="17"/>
                                    </w:rPr>
                                    <w:t>review</w:t>
                                  </w:r>
                                  <w:r>
                                    <w:rPr>
                                      <w:color w:val="201C1D"/>
                                      <w:spacing w:val="-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1C1D"/>
                                      <w:sz w:val="17"/>
                                    </w:rPr>
                                    <w:t>your</w:t>
                                  </w:r>
                                  <w:r>
                                    <w:rPr>
                                      <w:color w:val="201C1D"/>
                                      <w:spacing w:val="-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1C1D"/>
                                      <w:sz w:val="17"/>
                                    </w:rPr>
                                    <w:t>individual</w:t>
                                  </w:r>
                                  <w:r>
                                    <w:rPr>
                                      <w:color w:val="201C1D"/>
                                      <w:spacing w:val="-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1C1D"/>
                                      <w:sz w:val="17"/>
                                    </w:rPr>
                                    <w:t>check</w:t>
                                  </w:r>
                                  <w:r>
                                    <w:rPr>
                                      <w:color w:val="201C1D"/>
                                      <w:spacing w:val="-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1C1D"/>
                                      <w:sz w:val="17"/>
                                    </w:rPr>
                                    <w:t>sheet</w:t>
                                  </w:r>
                                  <w:r>
                                    <w:rPr>
                                      <w:color w:val="201C1D"/>
                                      <w:spacing w:val="-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1C1D"/>
                                      <w:sz w:val="17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01C1D"/>
                                      <w:spacing w:val="-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1C1D"/>
                                      <w:sz w:val="17"/>
                                    </w:rPr>
                                    <w:t>your</w:t>
                                  </w:r>
                                  <w:r>
                                    <w:rPr>
                                      <w:color w:val="201C1D"/>
                                      <w:spacing w:val="-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1C1D"/>
                                      <w:sz w:val="17"/>
                                    </w:rPr>
                                    <w:t>degree</w:t>
                                  </w:r>
                                  <w:r>
                                    <w:rPr>
                                      <w:color w:val="201C1D"/>
                                      <w:spacing w:val="-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1C1D"/>
                                      <w:sz w:val="17"/>
                                    </w:rPr>
                                    <w:t>requirements</w:t>
                                  </w:r>
                                  <w:r>
                                    <w:rPr>
                                      <w:color w:val="201C1D"/>
                                      <w:spacing w:val="-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1C1D"/>
                                      <w:sz w:val="17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01C1D"/>
                                      <w:spacing w:val="-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1C1D"/>
                                      <w:sz w:val="17"/>
                                    </w:rPr>
                                    <w:t>progress.</w:t>
                                  </w:r>
                                  <w:r>
                                    <w:rPr>
                                      <w:color w:val="201C1D"/>
                                      <w:spacing w:val="-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1C1D"/>
                                      <w:sz w:val="17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01C1D"/>
                                      <w:spacing w:val="4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1C1D"/>
                                      <w:sz w:val="17"/>
                                    </w:rPr>
                                    <w:t xml:space="preserve">full course descriptions, see the </w:t>
                                  </w:r>
                                  <w:hyperlink r:id="rId4">
                                    <w:r>
                                      <w:rPr>
                                        <w:color w:val="0462C1"/>
                                        <w:sz w:val="17"/>
                                        <w:u w:val="thick" w:color="0462C1"/>
                                      </w:rPr>
                                      <w:t>RMU Course Catalog</w:t>
                                    </w:r>
                                  </w:hyperlink>
                                  <w:r>
                                    <w:rPr>
                                      <w:color w:val="201C1D"/>
                                      <w:sz w:val="17"/>
                                    </w:rPr>
                                    <w:t>.</w:t>
                                  </w:r>
                                  <w:r>
                                    <w:rPr>
                                      <w:color w:val="201C1D"/>
                                      <w:spacing w:val="4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01C1D"/>
                                      <w:sz w:val="17"/>
                                    </w:rPr>
                                    <w:t>For more information, including on the Political Science Early Law Program,</w:t>
                                  </w:r>
                                  <w:r>
                                    <w:rPr>
                                      <w:b/>
                                      <w:color w:val="201C1D"/>
                                      <w:spacing w:val="4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01C1D"/>
                                      <w:spacing w:val="-2"/>
                                      <w:sz w:val="17"/>
                                    </w:rPr>
                                    <w:t>contact:</w:t>
                                  </w:r>
                                  <w:r w:rsidR="00BD3304">
                                    <w:rPr>
                                      <w:b/>
                                      <w:color w:val="201C1D"/>
                                      <w:spacing w:val="-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01C1D"/>
                                      <w:sz w:val="17"/>
                                    </w:rPr>
                                    <w:t>Dr.</w:t>
                                  </w:r>
                                  <w:r>
                                    <w:rPr>
                                      <w:b/>
                                      <w:color w:val="201C1D"/>
                                      <w:spacing w:val="-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01C1D"/>
                                      <w:sz w:val="17"/>
                                    </w:rPr>
                                    <w:t>Soren</w:t>
                                  </w:r>
                                  <w:r>
                                    <w:rPr>
                                      <w:b/>
                                      <w:color w:val="201C1D"/>
                                      <w:spacing w:val="-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01C1D"/>
                                      <w:sz w:val="17"/>
                                    </w:rPr>
                                    <w:t>Fanning,</w:t>
                                  </w:r>
                                  <w:r>
                                    <w:rPr>
                                      <w:b/>
                                      <w:color w:val="201C1D"/>
                                      <w:spacing w:val="-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01C1D"/>
                                      <w:sz w:val="17"/>
                                    </w:rPr>
                                    <w:t>Interim</w:t>
                                  </w:r>
                                  <w:r>
                                    <w:rPr>
                                      <w:b/>
                                      <w:color w:val="201C1D"/>
                                      <w:spacing w:val="-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01C1D"/>
                                      <w:sz w:val="17"/>
                                    </w:rPr>
                                    <w:t>Department</w:t>
                                  </w:r>
                                  <w:r>
                                    <w:rPr>
                                      <w:b/>
                                      <w:color w:val="201C1D"/>
                                      <w:spacing w:val="-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01C1D"/>
                                      <w:sz w:val="17"/>
                                    </w:rPr>
                                    <w:t>Head</w:t>
                                  </w:r>
                                  <w:r>
                                    <w:rPr>
                                      <w:b/>
                                      <w:color w:val="201C1D"/>
                                      <w:spacing w:val="-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01C1D"/>
                                      <w:sz w:val="17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color w:val="201C1D"/>
                                      <w:spacing w:val="-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01C1D"/>
                                      <w:sz w:val="17"/>
                                    </w:rPr>
                                    <w:t>Social</w:t>
                                  </w:r>
                                  <w:r>
                                    <w:rPr>
                                      <w:b/>
                                      <w:color w:val="201C1D"/>
                                      <w:spacing w:val="-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01C1D"/>
                                      <w:sz w:val="17"/>
                                    </w:rPr>
                                    <w:t>Sciences</w:t>
                                  </w:r>
                                  <w:r>
                                    <w:rPr>
                                      <w:b/>
                                      <w:color w:val="201C1D"/>
                                      <w:spacing w:val="-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01C1D"/>
                                      <w:sz w:val="17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color w:val="201C1D"/>
                                      <w:spacing w:val="-8"/>
                                      <w:sz w:val="17"/>
                                    </w:rPr>
                                    <w:t xml:space="preserve"> </w:t>
                                  </w:r>
                                  <w:r w:rsidR="00BD3304">
                                    <w:rPr>
                                      <w:b/>
                                      <w:color w:val="201C1D"/>
                                      <w:spacing w:val="-8"/>
                                      <w:sz w:val="17"/>
                                    </w:rPr>
                                    <w:t xml:space="preserve">Associate </w:t>
                                  </w:r>
                                  <w:r>
                                    <w:rPr>
                                      <w:b/>
                                      <w:color w:val="201C1D"/>
                                      <w:sz w:val="17"/>
                                    </w:rPr>
                                    <w:t>Professor</w:t>
                                  </w:r>
                                  <w:r>
                                    <w:rPr>
                                      <w:b/>
                                      <w:color w:val="201C1D"/>
                                      <w:spacing w:val="-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01C1D"/>
                                      <w:sz w:val="17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color w:val="201C1D"/>
                                      <w:spacing w:val="-8"/>
                                      <w:sz w:val="17"/>
                                    </w:rPr>
                                    <w:t xml:space="preserve"> </w:t>
                                  </w:r>
                                  <w:r w:rsidR="00BD3304">
                                    <w:rPr>
                                      <w:b/>
                                      <w:color w:val="201C1D"/>
                                      <w:sz w:val="17"/>
                                    </w:rPr>
                                    <w:t>History</w:t>
                                  </w:r>
                                  <w:r>
                                    <w:rPr>
                                      <w:b/>
                                      <w:color w:val="201C1D"/>
                                      <w:spacing w:val="-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01C1D"/>
                                      <w:sz w:val="17"/>
                                    </w:rPr>
                                    <w:t>at</w:t>
                                  </w:r>
                                  <w:r>
                                    <w:rPr>
                                      <w:b/>
                                      <w:color w:val="201C1D"/>
                                      <w:spacing w:val="-7"/>
                                      <w:sz w:val="17"/>
                                    </w:rPr>
                                    <w:t xml:space="preserve"> </w:t>
                                  </w:r>
                                  <w:hyperlink r:id="rId5">
                                    <w:r>
                                      <w:rPr>
                                        <w:b/>
                                        <w:spacing w:val="-2"/>
                                        <w:sz w:val="17"/>
                                      </w:rPr>
                                      <w:t>fanning@rmu.edu</w:t>
                                    </w:r>
                                  </w:hyperlink>
                                </w:p>
                              </w:tc>
                            </w:tr>
                            <w:tr w:rsidR="00CE5BA3" w:rsidTr="007047ED">
                              <w:trPr>
                                <w:trHeight w:val="259"/>
                              </w:trPr>
                              <w:tc>
                                <w:tcPr>
                                  <w:tcW w:w="8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CE5BA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bookmarkStart w:id="41" w:name="_Hlk146620041"/>
                                </w:p>
                              </w:tc>
                              <w:tc>
                                <w:tcPr>
                                  <w:tcW w:w="9605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404040"/>
                                </w:tcPr>
                                <w:p w:rsidR="00CE5BA3" w:rsidRDefault="00135EA8" w:rsidP="00D84ADE">
                                  <w:pPr>
                                    <w:pStyle w:val="TableParagraph"/>
                                    <w:spacing w:before="23" w:line="217" w:lineRule="exact"/>
                                    <w:ind w:left="1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RMU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CORE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COURSES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39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CREDITS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REQUIRED</w:t>
                                  </w:r>
                                </w:p>
                              </w:tc>
                            </w:tr>
                            <w:tr w:rsidR="00CE5BA3" w:rsidTr="007047ED">
                              <w:trPr>
                                <w:trHeight w:val="379"/>
                              </w:trPr>
                              <w:tc>
                                <w:tcPr>
                                  <w:tcW w:w="11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>
                                  <w:pPr>
                                    <w:pStyle w:val="TableParagraph"/>
                                    <w:spacing w:line="190" w:lineRule="atLeast"/>
                                    <w:ind w:left="250" w:right="160"/>
                                    <w:rPr>
                                      <w:sz w:val="16"/>
                                    </w:rPr>
                                  </w:pPr>
                                  <w:bookmarkStart w:id="42" w:name="_Hlk146619698"/>
                                  <w:bookmarkStart w:id="43" w:name="_Hlk146619749"/>
                                  <w:bookmarkEnd w:id="41"/>
                                  <w:r>
                                    <w:rPr>
                                      <w:sz w:val="16"/>
                                    </w:rPr>
                                    <w:t>CSEN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CSCM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 w:rsidP="00D84ADE">
                                  <w:pPr>
                                    <w:pStyle w:val="TableParagraph"/>
                                    <w:spacing w:before="7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1010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or</w:t>
                                  </w:r>
                                </w:p>
                                <w:p w:rsidR="00CE5BA3" w:rsidRDefault="00135EA8" w:rsidP="00D84ADE">
                                  <w:pPr>
                                    <w:pStyle w:val="TableParagraph"/>
                                    <w:spacing w:line="157" w:lineRule="exact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2050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>
                                  <w:pPr>
                                    <w:pStyle w:val="TableParagraph"/>
                                    <w:spacing w:before="7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Reading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Writing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Strategies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</w:p>
                                <w:p w:rsidR="00CE5BA3" w:rsidRDefault="00135EA8">
                                  <w:pPr>
                                    <w:pStyle w:val="TableParagraph"/>
                                    <w:spacing w:line="157" w:lineRule="exact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Intercultural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Communications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(Honors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section: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CSHR2050)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>
                                  <w:pPr>
                                    <w:pStyle w:val="TableParagraph"/>
                                    <w:spacing w:before="7"/>
                                    <w:ind w:left="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E5BA3" w:rsidRDefault="00CE5BA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E5BA3" w:rsidTr="007047ED">
                              <w:trPr>
                                <w:trHeight w:val="188"/>
                              </w:trPr>
                              <w:tc>
                                <w:tcPr>
                                  <w:tcW w:w="11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>
                                  <w:pPr>
                                    <w:pStyle w:val="TableParagraph"/>
                                    <w:spacing w:before="2" w:line="167" w:lineRule="exact"/>
                                    <w:ind w:left="2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CSEN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 w:rsidP="00D84ADE">
                                  <w:pPr>
                                    <w:pStyle w:val="TableParagraph"/>
                                    <w:spacing w:before="2" w:line="167" w:lineRule="exact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1020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>
                                  <w:pPr>
                                    <w:pStyle w:val="TableParagraph"/>
                                    <w:spacing w:before="2" w:line="167" w:lineRule="exact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Argument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Research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(Honors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section: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CSHR1020)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>
                                  <w:pPr>
                                    <w:pStyle w:val="TableParagraph"/>
                                    <w:spacing w:before="2" w:line="167" w:lineRule="exact"/>
                                    <w:ind w:left="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E5BA3" w:rsidRDefault="00CE5BA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E5BA3" w:rsidTr="007047ED">
                              <w:trPr>
                                <w:trHeight w:val="180"/>
                              </w:trPr>
                              <w:tc>
                                <w:tcPr>
                                  <w:tcW w:w="11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>
                                  <w:pPr>
                                    <w:pStyle w:val="TableParagraph"/>
                                    <w:spacing w:before="3" w:line="156" w:lineRule="exact"/>
                                    <w:ind w:left="2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CSCM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 w:rsidP="00D84ADE">
                                  <w:pPr>
                                    <w:pStyle w:val="TableParagraph"/>
                                    <w:spacing w:before="3" w:line="156" w:lineRule="exact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1030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>
                                  <w:pPr>
                                    <w:pStyle w:val="TableParagraph"/>
                                    <w:spacing w:before="3" w:line="156" w:lineRule="exact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Public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Speaking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Persuasion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(Honors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section: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CSHR1030)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>
                                  <w:pPr>
                                    <w:pStyle w:val="TableParagraph"/>
                                    <w:spacing w:before="3" w:line="156" w:lineRule="exact"/>
                                    <w:ind w:left="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E5BA3" w:rsidRDefault="00CE5BA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E5BA3" w:rsidTr="007047ED">
                              <w:trPr>
                                <w:trHeight w:val="200"/>
                              </w:trPr>
                              <w:tc>
                                <w:tcPr>
                                  <w:tcW w:w="11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>
                                  <w:pPr>
                                    <w:pStyle w:val="TableParagraph"/>
                                    <w:spacing w:before="14" w:line="166" w:lineRule="exact"/>
                                    <w:ind w:left="2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CSCM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 w:rsidP="00D84ADE">
                                  <w:pPr>
                                    <w:pStyle w:val="TableParagraph"/>
                                    <w:spacing w:before="14" w:line="166" w:lineRule="exact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2040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>
                                  <w:pPr>
                                    <w:pStyle w:val="TableParagraph"/>
                                    <w:spacing w:before="14" w:line="166" w:lineRule="exact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Professional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Communication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Workplace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(Honors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section: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CSHR2040)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>
                                  <w:pPr>
                                    <w:pStyle w:val="TableParagraph"/>
                                    <w:spacing w:before="14" w:line="166" w:lineRule="exact"/>
                                    <w:ind w:left="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E5BA3" w:rsidRDefault="00CE5BA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E5BA3" w:rsidTr="007047ED">
                              <w:trPr>
                                <w:trHeight w:val="179"/>
                              </w:trPr>
                              <w:tc>
                                <w:tcPr>
                                  <w:tcW w:w="11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>
                                  <w:pPr>
                                    <w:pStyle w:val="TableParagraph"/>
                                    <w:spacing w:before="4" w:line="156" w:lineRule="exact"/>
                                    <w:ind w:left="2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ECON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 w:rsidP="00D84ADE">
                                  <w:pPr>
                                    <w:pStyle w:val="TableParagraph"/>
                                    <w:spacing w:before="4" w:line="156" w:lineRule="exact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1020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>
                                  <w:pPr>
                                    <w:pStyle w:val="TableParagraph"/>
                                    <w:spacing w:before="4" w:line="156" w:lineRule="exact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Principles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Macroeconomics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Minimum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“C”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must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earned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>
                                  <w:pPr>
                                    <w:pStyle w:val="TableParagraph"/>
                                    <w:spacing w:before="4" w:line="156" w:lineRule="exact"/>
                                    <w:ind w:left="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E5BA3" w:rsidRDefault="00CE5BA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E5BA3" w:rsidTr="007047ED">
                              <w:trPr>
                                <w:trHeight w:val="200"/>
                              </w:trPr>
                              <w:tc>
                                <w:tcPr>
                                  <w:tcW w:w="11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>
                                  <w:pPr>
                                    <w:pStyle w:val="TableParagraph"/>
                                    <w:spacing w:before="14" w:line="166" w:lineRule="exact"/>
                                    <w:ind w:left="2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HUMA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 w:rsidP="00D84ADE">
                                  <w:pPr>
                                    <w:pStyle w:val="TableParagraph"/>
                                    <w:spacing w:before="14" w:line="166" w:lineRule="exact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1010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>
                                  <w:pPr>
                                    <w:pStyle w:val="TableParagraph"/>
                                    <w:spacing w:before="14" w:line="166" w:lineRule="exact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Humanities: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Art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Music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(Honors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section: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HUMA1015)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>
                                  <w:pPr>
                                    <w:pStyle w:val="TableParagraph"/>
                                    <w:spacing w:before="14" w:line="166" w:lineRule="exact"/>
                                    <w:ind w:left="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E5BA3" w:rsidRDefault="00CE5BA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E5BA3" w:rsidTr="007047ED">
                              <w:trPr>
                                <w:trHeight w:val="179"/>
                              </w:trPr>
                              <w:tc>
                                <w:tcPr>
                                  <w:tcW w:w="11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>
                                  <w:pPr>
                                    <w:pStyle w:val="TableParagraph"/>
                                    <w:spacing w:before="5" w:line="155" w:lineRule="exact"/>
                                    <w:ind w:left="2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 w:rsidP="00D84ADE">
                                  <w:pPr>
                                    <w:pStyle w:val="TableParagraph"/>
                                    <w:spacing w:before="5" w:line="155" w:lineRule="exact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1020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>
                                  <w:pPr>
                                    <w:pStyle w:val="TableParagraph"/>
                                    <w:spacing w:before="5" w:line="155" w:lineRule="exact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Fundamentals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(Honors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section: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INFS1025)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>
                                  <w:pPr>
                                    <w:pStyle w:val="TableParagraph"/>
                                    <w:spacing w:before="5" w:line="155" w:lineRule="exact"/>
                                    <w:ind w:left="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E5BA3" w:rsidRDefault="00CE5BA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bookmarkEnd w:id="42"/>
                            <w:tr w:rsidR="00CE5BA3" w:rsidTr="007047ED">
                              <w:trPr>
                                <w:trHeight w:val="580"/>
                              </w:trPr>
                              <w:tc>
                                <w:tcPr>
                                  <w:tcW w:w="11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>
                                  <w:pPr>
                                    <w:pStyle w:val="TableParagraph"/>
                                    <w:spacing w:line="190" w:lineRule="atLeast"/>
                                    <w:ind w:left="250" w:right="114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MATH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MATH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 w:rsidP="00D84ADE">
                                  <w:pPr>
                                    <w:pStyle w:val="TableParagraph"/>
                                    <w:spacing w:before="15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1050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or</w:t>
                                  </w:r>
                                </w:p>
                                <w:p w:rsidR="00CE5BA3" w:rsidRDefault="00135EA8" w:rsidP="00D84ADE">
                                  <w:pPr>
                                    <w:pStyle w:val="TableParagraph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1010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or</w:t>
                                  </w:r>
                                </w:p>
                                <w:p w:rsidR="00CE5BA3" w:rsidRDefault="00135EA8" w:rsidP="00D84ADE">
                                  <w:pPr>
                                    <w:pStyle w:val="TableParagraph"/>
                                    <w:spacing w:line="154" w:lineRule="exact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1020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>
                                  <w:pPr>
                                    <w:pStyle w:val="TableParagraph"/>
                                    <w:spacing w:before="15"/>
                                    <w:ind w:left="150" w:right="35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Mathematical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Reasoning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College Mathematics or</w:t>
                                  </w:r>
                                </w:p>
                                <w:p w:rsidR="00CE5BA3" w:rsidRDefault="00135EA8">
                                  <w:pPr>
                                    <w:pStyle w:val="TableParagraph"/>
                                    <w:spacing w:line="154" w:lineRule="exact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Pre-Calculus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>
                                  <w:pPr>
                                    <w:pStyle w:val="TableParagraph"/>
                                    <w:spacing w:before="15"/>
                                    <w:ind w:left="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E5BA3" w:rsidRDefault="00CE5BA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E5BA3" w:rsidTr="007047ED">
                              <w:trPr>
                                <w:trHeight w:val="193"/>
                              </w:trPr>
                              <w:tc>
                                <w:tcPr>
                                  <w:tcW w:w="11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>
                                  <w:pPr>
                                    <w:pStyle w:val="TableParagraph"/>
                                    <w:spacing w:before="10" w:line="164" w:lineRule="exact"/>
                                    <w:ind w:left="2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PSYC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 w:rsidP="00D84ADE">
                                  <w:pPr>
                                    <w:pStyle w:val="TableParagraph"/>
                                    <w:spacing w:before="10" w:line="164" w:lineRule="exact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1010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>
                                  <w:pPr>
                                    <w:pStyle w:val="TableParagraph"/>
                                    <w:spacing w:before="10" w:line="164" w:lineRule="exact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General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Psychology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(Honors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section: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PSYC1015)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>
                                  <w:pPr>
                                    <w:pStyle w:val="TableParagraph"/>
                                    <w:spacing w:before="10" w:line="164" w:lineRule="exact"/>
                                    <w:ind w:left="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E5BA3" w:rsidRDefault="00CE5BA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E5BA3" w:rsidTr="007047ED">
                              <w:trPr>
                                <w:trHeight w:val="180"/>
                              </w:trPr>
                              <w:tc>
                                <w:tcPr>
                                  <w:tcW w:w="11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>
                                  <w:pPr>
                                    <w:pStyle w:val="TableParagraph"/>
                                    <w:spacing w:before="6" w:line="154" w:lineRule="exact"/>
                                    <w:ind w:left="2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HIST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 w:rsidP="00D84ADE">
                                  <w:pPr>
                                    <w:pStyle w:val="TableParagraph"/>
                                    <w:spacing w:before="6" w:line="154" w:lineRule="exact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1100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>
                                  <w:pPr>
                                    <w:pStyle w:val="TableParagraph"/>
                                    <w:spacing w:before="6" w:line="154" w:lineRule="exact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United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States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History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((Honors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section: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HIST1105)</w:t>
                                  </w:r>
                                  <w:r>
                                    <w:rPr>
                                      <w:spacing w:val="2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Minimum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“C”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must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earned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>
                                  <w:pPr>
                                    <w:pStyle w:val="TableParagraph"/>
                                    <w:spacing w:before="6" w:line="154" w:lineRule="exact"/>
                                    <w:ind w:left="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E5BA3" w:rsidRDefault="00CE5BA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E5BA3" w:rsidTr="007047ED">
                              <w:trPr>
                                <w:trHeight w:val="400"/>
                              </w:trPr>
                              <w:tc>
                                <w:tcPr>
                                  <w:tcW w:w="11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>
                                  <w:pPr>
                                    <w:pStyle w:val="TableParagraph"/>
                                    <w:spacing w:line="190" w:lineRule="atLeast"/>
                                    <w:ind w:left="250" w:right="1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SOCI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SOCI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 w:rsidP="00D84ADE">
                                  <w:pPr>
                                    <w:pStyle w:val="TableParagraph"/>
                                    <w:spacing w:before="16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1010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or</w:t>
                                  </w:r>
                                </w:p>
                                <w:p w:rsidR="00CE5BA3" w:rsidRDefault="00135EA8" w:rsidP="00D84ADE">
                                  <w:pPr>
                                    <w:pStyle w:val="TableParagraph"/>
                                    <w:spacing w:line="168" w:lineRule="exact"/>
                                    <w:ind w:left="2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1020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>
                                  <w:pPr>
                                    <w:pStyle w:val="TableParagraph"/>
                                    <w:spacing w:before="16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Principles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Sociology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</w:p>
                                <w:p w:rsidR="00CE5BA3" w:rsidRDefault="00135EA8">
                                  <w:pPr>
                                    <w:pStyle w:val="TableParagraph"/>
                                    <w:spacing w:line="168" w:lineRule="exact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Contemporary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American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Social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Problems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(Honors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section: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SOCI1025)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>
                                  <w:pPr>
                                    <w:pStyle w:val="TableParagraph"/>
                                    <w:spacing w:before="16"/>
                                    <w:ind w:left="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E5BA3" w:rsidRDefault="00CE5BA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E5BA3" w:rsidTr="007047ED">
                              <w:trPr>
                                <w:trHeight w:val="174"/>
                              </w:trPr>
                              <w:tc>
                                <w:tcPr>
                                  <w:tcW w:w="11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>
                                  <w:pPr>
                                    <w:pStyle w:val="TableParagraph"/>
                                    <w:spacing w:before="2" w:line="153" w:lineRule="exact"/>
                                    <w:ind w:left="2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ENGL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CE5BA3" w:rsidP="00D84A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>
                                  <w:pPr>
                                    <w:pStyle w:val="TableParagraph"/>
                                    <w:spacing w:before="2" w:line="153" w:lineRule="exact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Literature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Elective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Choose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1040,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1050,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1060,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2030,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2040,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2055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(Honors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section: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ELIT2065</w:t>
                                  </w:r>
                                  <w:r>
                                    <w:rPr>
                                      <w:sz w:val="16"/>
                                    </w:rPr>
                                    <w:t>),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2080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>
                                  <w:pPr>
                                    <w:pStyle w:val="TableParagraph"/>
                                    <w:spacing w:before="2" w:line="153" w:lineRule="exact"/>
                                    <w:ind w:left="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E5BA3" w:rsidRDefault="00CE5BA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CE5BA3" w:rsidTr="007047ED">
                              <w:trPr>
                                <w:trHeight w:val="372"/>
                              </w:trPr>
                              <w:tc>
                                <w:tcPr>
                                  <w:tcW w:w="11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CE5BA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CE5BA3" w:rsidP="00D84A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>
                                  <w:pPr>
                                    <w:pStyle w:val="TableParagraph"/>
                                    <w:spacing w:line="180" w:lineRule="atLeast"/>
                                    <w:ind w:left="1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Natural Science Elective</w:t>
                                  </w:r>
                                  <w:r>
                                    <w:rPr>
                                      <w:spacing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Choose from </w:t>
                                  </w:r>
                                  <w:r>
                                    <w:rPr>
                                      <w:sz w:val="15"/>
                                    </w:rPr>
                                    <w:t>BIOL1040, BIOL1050, BIOL1060, BIOL1250, BIOL1320, CHEM1220,</w:t>
                                  </w:r>
                                  <w:r>
                                    <w:rPr>
                                      <w:spacing w:val="4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ENVS1140,</w:t>
                                  </w:r>
                                  <w:r>
                                    <w:rPr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ENVS1160,</w:t>
                                  </w:r>
                                  <w:r>
                                    <w:rPr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ENVS1170,</w:t>
                                  </w:r>
                                  <w:r>
                                    <w:rPr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GEOL1090</w:t>
                                  </w:r>
                                  <w:r>
                                    <w:rPr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(HNRS</w:t>
                                  </w:r>
                                  <w:r>
                                    <w:rPr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GEOL1095),</w:t>
                                  </w:r>
                                  <w:r>
                                    <w:rPr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GEOL1100,</w:t>
                                  </w:r>
                                  <w:r>
                                    <w:rPr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GEOL1130,</w:t>
                                  </w:r>
                                  <w:r>
                                    <w:rPr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PHYS1060,</w:t>
                                  </w:r>
                                  <w:r>
                                    <w:rPr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SCIE1020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>
                                  <w:pPr>
                                    <w:pStyle w:val="TableParagraph"/>
                                    <w:spacing w:before="7"/>
                                    <w:ind w:left="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CE5BA3" w:rsidRDefault="00CE5BA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bookmarkEnd w:id="43"/>
                            <w:tr w:rsidR="00CE5BA3" w:rsidTr="007047ED">
                              <w:trPr>
                                <w:trHeight w:val="211"/>
                              </w:trPr>
                              <w:tc>
                                <w:tcPr>
                                  <w:tcW w:w="8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CE5BA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5" w:type="dxa"/>
                                  <w:gridSpan w:val="7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404040"/>
                                </w:tcPr>
                                <w:p w:rsidR="00CE5BA3" w:rsidRDefault="00135EA8" w:rsidP="00D84ADE">
                                  <w:pPr>
                                    <w:pStyle w:val="TableParagraph"/>
                                    <w:spacing w:before="8" w:line="184" w:lineRule="exact"/>
                                    <w:ind w:left="1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MAJOR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 xml:space="preserve">- </w:t>
                                  </w:r>
                                  <w:r w:rsidR="00D84ADE"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3</w:t>
                                  </w:r>
                                  <w:r w:rsidR="00AA1FF4"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 xml:space="preserve"> CREDITS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REQUIRED – Minimum of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“C” must be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 xml:space="preserve">earned for each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course</w:t>
                                  </w:r>
                                </w:p>
                              </w:tc>
                            </w:tr>
                            <w:tr w:rsidR="00CE5BA3" w:rsidTr="007047ED">
                              <w:trPr>
                                <w:trHeight w:val="180"/>
                              </w:trPr>
                              <w:tc>
                                <w:tcPr>
                                  <w:tcW w:w="11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>
                                  <w:pPr>
                                    <w:pStyle w:val="TableParagraph"/>
                                    <w:spacing w:before="1" w:line="159" w:lineRule="exact"/>
                                    <w:ind w:left="235"/>
                                    <w:rPr>
                                      <w:sz w:val="16"/>
                                    </w:rPr>
                                  </w:pPr>
                                  <w:bookmarkStart w:id="44" w:name="_Hlk146619921"/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GEOG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 w:rsidP="00D84ADE">
                                  <w:pPr>
                                    <w:pStyle w:val="TableParagraph"/>
                                    <w:spacing w:before="1" w:line="159" w:lineRule="exact"/>
                                    <w:ind w:left="2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1020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>
                                  <w:pPr>
                                    <w:pStyle w:val="TableParagraph"/>
                                    <w:spacing w:before="1" w:line="159" w:lineRule="exact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World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Geography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>
                                  <w:pPr>
                                    <w:pStyle w:val="TableParagraph"/>
                                    <w:spacing w:before="1" w:line="159" w:lineRule="exact"/>
                                    <w:ind w:left="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E5BA3" w:rsidRDefault="00CE5BA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E5BA3" w:rsidTr="007047ED">
                              <w:trPr>
                                <w:trHeight w:val="199"/>
                              </w:trPr>
                              <w:tc>
                                <w:tcPr>
                                  <w:tcW w:w="11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>
                                  <w:pPr>
                                    <w:pStyle w:val="TableParagraph"/>
                                    <w:spacing w:before="11" w:line="169" w:lineRule="exact"/>
                                    <w:ind w:left="2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HIST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 w:rsidP="00D84ADE">
                                  <w:pPr>
                                    <w:pStyle w:val="TableParagraph"/>
                                    <w:spacing w:before="11" w:line="169" w:lineRule="exact"/>
                                    <w:ind w:left="2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1200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>
                                  <w:pPr>
                                    <w:pStyle w:val="TableParagraph"/>
                                    <w:spacing w:before="11" w:line="169" w:lineRule="exact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United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States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History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>
                                  <w:pPr>
                                    <w:pStyle w:val="TableParagraph"/>
                                    <w:spacing w:before="11" w:line="169" w:lineRule="exact"/>
                                    <w:ind w:left="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E5BA3" w:rsidRDefault="00CE5BA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E5BA3" w:rsidTr="007047ED">
                              <w:trPr>
                                <w:trHeight w:val="179"/>
                              </w:trPr>
                              <w:tc>
                                <w:tcPr>
                                  <w:tcW w:w="11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>
                                  <w:pPr>
                                    <w:pStyle w:val="TableParagraph"/>
                                    <w:spacing w:before="1" w:line="158" w:lineRule="exact"/>
                                    <w:ind w:left="2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HIST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D84ADE" w:rsidP="00D84ADE">
                                  <w:pPr>
                                    <w:pStyle w:val="TableParagraph"/>
                                    <w:spacing w:before="1" w:line="158" w:lineRule="exact"/>
                                    <w:ind w:left="2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1700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D84ADE">
                                  <w:pPr>
                                    <w:pStyle w:val="TableParagraph"/>
                                    <w:spacing w:before="1" w:line="158" w:lineRule="exact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World Civilizations I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E5BA3" w:rsidRDefault="00135EA8">
                                  <w:pPr>
                                    <w:pStyle w:val="TableParagraph"/>
                                    <w:spacing w:before="1" w:line="158" w:lineRule="exact"/>
                                    <w:ind w:left="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E5BA3" w:rsidRDefault="00CE5BA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84ADE" w:rsidTr="007047ED">
                              <w:trPr>
                                <w:trHeight w:val="179"/>
                              </w:trPr>
                              <w:tc>
                                <w:tcPr>
                                  <w:tcW w:w="11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4ADE" w:rsidRDefault="00D84ADE" w:rsidP="00D84ADE">
                                  <w:pPr>
                                    <w:pStyle w:val="TableParagraph"/>
                                    <w:spacing w:before="1" w:line="158" w:lineRule="exact"/>
                                    <w:ind w:left="2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HIST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4ADE" w:rsidRDefault="00D84ADE" w:rsidP="00D84ADE">
                                  <w:pPr>
                                    <w:pStyle w:val="TableParagraph"/>
                                    <w:spacing w:before="1" w:line="158" w:lineRule="exact"/>
                                    <w:ind w:left="2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1800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4ADE" w:rsidRDefault="00D84ADE" w:rsidP="00D84ADE">
                                  <w:pPr>
                                    <w:pStyle w:val="TableParagraph"/>
                                    <w:spacing w:before="1" w:line="158" w:lineRule="exact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World Civilizations II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4ADE" w:rsidRDefault="00D84ADE" w:rsidP="00D84ADE">
                                  <w:pPr>
                                    <w:pStyle w:val="TableParagraph"/>
                                    <w:spacing w:before="1" w:line="158" w:lineRule="exact"/>
                                    <w:ind w:left="41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84ADE" w:rsidRDefault="00D84ADE" w:rsidP="00D84A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84ADE" w:rsidTr="007047ED">
                              <w:trPr>
                                <w:trHeight w:val="200"/>
                              </w:trPr>
                              <w:tc>
                                <w:tcPr>
                                  <w:tcW w:w="11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4ADE" w:rsidRDefault="00D84ADE" w:rsidP="00D84ADE">
                                  <w:pPr>
                                    <w:pStyle w:val="TableParagraph"/>
                                    <w:spacing w:before="12" w:line="168" w:lineRule="exact"/>
                                    <w:ind w:left="2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POLS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4ADE" w:rsidRDefault="00D84ADE" w:rsidP="00D84ADE">
                                  <w:pPr>
                                    <w:pStyle w:val="TableParagraph"/>
                                    <w:spacing w:before="12" w:line="168" w:lineRule="exact"/>
                                    <w:ind w:left="2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1010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4ADE" w:rsidRDefault="00D84ADE" w:rsidP="00D84ADE">
                                  <w:pPr>
                                    <w:pStyle w:val="TableParagraph"/>
                                    <w:spacing w:before="12" w:line="168" w:lineRule="exact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Introduction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Political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4ADE" w:rsidRDefault="00D84ADE" w:rsidP="00D84ADE">
                                  <w:pPr>
                                    <w:pStyle w:val="TableParagraph"/>
                                    <w:spacing w:before="12" w:line="168" w:lineRule="exact"/>
                                    <w:ind w:left="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84ADE" w:rsidRDefault="00D84ADE" w:rsidP="00D84A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84ADE" w:rsidTr="007047ED">
                              <w:trPr>
                                <w:trHeight w:val="180"/>
                              </w:trPr>
                              <w:tc>
                                <w:tcPr>
                                  <w:tcW w:w="11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4ADE" w:rsidRDefault="00D84ADE" w:rsidP="00D84ADE">
                                  <w:pPr>
                                    <w:pStyle w:val="TableParagraph"/>
                                    <w:spacing w:before="2" w:line="158" w:lineRule="exact"/>
                                    <w:ind w:left="2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POLS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4ADE" w:rsidRDefault="00D84ADE" w:rsidP="00D84ADE">
                                  <w:pPr>
                                    <w:pStyle w:val="TableParagraph"/>
                                    <w:spacing w:before="2" w:line="158" w:lineRule="exact"/>
                                    <w:ind w:left="2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1020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4ADE" w:rsidRDefault="00D84ADE" w:rsidP="00D84ADE">
                                  <w:pPr>
                                    <w:pStyle w:val="TableParagraph"/>
                                    <w:spacing w:before="2" w:line="158" w:lineRule="exact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American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National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Government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4ADE" w:rsidRDefault="00D84ADE" w:rsidP="00D84ADE">
                                  <w:pPr>
                                    <w:pStyle w:val="TableParagraph"/>
                                    <w:spacing w:before="2" w:line="158" w:lineRule="exact"/>
                                    <w:ind w:left="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84ADE" w:rsidRDefault="00D84ADE" w:rsidP="00D84A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84ADE" w:rsidTr="007047ED">
                              <w:trPr>
                                <w:trHeight w:val="199"/>
                              </w:trPr>
                              <w:tc>
                                <w:tcPr>
                                  <w:tcW w:w="11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4ADE" w:rsidRDefault="00D84ADE" w:rsidP="00D84ADE">
                                  <w:pPr>
                                    <w:pStyle w:val="TableParagraph"/>
                                    <w:spacing w:before="12" w:line="167" w:lineRule="exact"/>
                                    <w:ind w:left="2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POLS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4ADE" w:rsidRDefault="00D84ADE" w:rsidP="00D84ADE">
                                  <w:pPr>
                                    <w:pStyle w:val="TableParagraph"/>
                                    <w:spacing w:before="12" w:line="167" w:lineRule="exact"/>
                                    <w:ind w:left="2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1030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4ADE" w:rsidRDefault="00D84ADE" w:rsidP="00D84ADE">
                                  <w:pPr>
                                    <w:pStyle w:val="TableParagraph"/>
                                    <w:spacing w:before="12" w:line="167" w:lineRule="exact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Comparative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Contemporary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Political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Systems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4ADE" w:rsidRDefault="00D84ADE" w:rsidP="00D84ADE">
                                  <w:pPr>
                                    <w:pStyle w:val="TableParagraph"/>
                                    <w:spacing w:before="12" w:line="167" w:lineRule="exact"/>
                                    <w:ind w:left="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84ADE" w:rsidRDefault="00D84ADE" w:rsidP="00D84A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84ADE" w:rsidTr="007047ED">
                              <w:trPr>
                                <w:trHeight w:val="180"/>
                              </w:trPr>
                              <w:tc>
                                <w:tcPr>
                                  <w:tcW w:w="11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4ADE" w:rsidRDefault="00D84ADE" w:rsidP="00D84ADE">
                                  <w:pPr>
                                    <w:pStyle w:val="TableParagraph"/>
                                    <w:spacing w:before="3" w:line="157" w:lineRule="exact"/>
                                    <w:ind w:left="2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POLS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4ADE" w:rsidRDefault="00D84ADE" w:rsidP="00D84ADE">
                                  <w:pPr>
                                    <w:pStyle w:val="TableParagraph"/>
                                    <w:spacing w:before="3" w:line="157" w:lineRule="exact"/>
                                    <w:ind w:left="2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1040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4ADE" w:rsidRDefault="00D84ADE" w:rsidP="00D84ADE">
                                  <w:pPr>
                                    <w:pStyle w:val="TableParagraph"/>
                                    <w:spacing w:before="3" w:line="157" w:lineRule="exact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International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Relations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4ADE" w:rsidRDefault="00D84ADE" w:rsidP="00D84ADE">
                                  <w:pPr>
                                    <w:pStyle w:val="TableParagraph"/>
                                    <w:spacing w:before="3" w:line="157" w:lineRule="exact"/>
                                    <w:ind w:left="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84ADE" w:rsidRDefault="00D84ADE" w:rsidP="00D84A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84ADE" w:rsidTr="007047ED">
                              <w:trPr>
                                <w:trHeight w:val="200"/>
                              </w:trPr>
                              <w:tc>
                                <w:tcPr>
                                  <w:tcW w:w="11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4ADE" w:rsidRDefault="00D84ADE" w:rsidP="00D84ADE">
                                  <w:pPr>
                                    <w:pStyle w:val="TableParagraph"/>
                                    <w:spacing w:before="4" w:line="156" w:lineRule="exact"/>
                                    <w:ind w:left="2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HIST or POLS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4ADE" w:rsidRDefault="00D84ADE" w:rsidP="00D84ADE">
                                  <w:pPr>
                                    <w:pStyle w:val="TableParagraph"/>
                                    <w:spacing w:before="4" w:line="156" w:lineRule="exact"/>
                                    <w:ind w:left="2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4800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4ADE" w:rsidRDefault="00D84ADE" w:rsidP="00D84ADE">
                                  <w:pPr>
                                    <w:pStyle w:val="TableParagraph"/>
                                    <w:spacing w:before="4" w:line="156" w:lineRule="exact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Senior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Research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Project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4ADE" w:rsidRDefault="00D84ADE" w:rsidP="00D84ADE">
                                  <w:pPr>
                                    <w:pStyle w:val="TableParagraph"/>
                                    <w:spacing w:before="14" w:line="165" w:lineRule="exact"/>
                                    <w:ind w:left="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84ADE" w:rsidRDefault="00D84ADE" w:rsidP="00D84A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84ADE" w:rsidTr="007047ED">
                              <w:trPr>
                                <w:trHeight w:val="179"/>
                              </w:trPr>
                              <w:tc>
                                <w:tcPr>
                                  <w:tcW w:w="11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4ADE" w:rsidRDefault="00D84ADE" w:rsidP="00D84ADE">
                                  <w:pPr>
                                    <w:pStyle w:val="TableParagraph"/>
                                    <w:spacing w:before="14" w:line="165" w:lineRule="exact"/>
                                    <w:ind w:left="2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HIST or POLS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4ADE" w:rsidRDefault="00D84ADE" w:rsidP="00D84ADE">
                                  <w:pPr>
                                    <w:pStyle w:val="TableParagraph"/>
                                    <w:spacing w:before="14" w:line="165" w:lineRule="exact"/>
                                    <w:ind w:left="2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4803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4ADE" w:rsidRDefault="00D84ADE" w:rsidP="00D84ADE">
                                  <w:pPr>
                                    <w:pStyle w:val="TableParagraph"/>
                                    <w:spacing w:before="14" w:line="165" w:lineRule="exact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Political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Practicum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4ADE" w:rsidRDefault="00D84ADE" w:rsidP="00D84ADE">
                                  <w:pPr>
                                    <w:pStyle w:val="TableParagraph"/>
                                    <w:spacing w:before="5" w:line="155" w:lineRule="exact"/>
                                    <w:ind w:left="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84ADE" w:rsidRDefault="00D84ADE" w:rsidP="00D84A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84ADE" w:rsidTr="007047ED">
                              <w:trPr>
                                <w:trHeight w:val="197"/>
                              </w:trPr>
                              <w:tc>
                                <w:tcPr>
                                  <w:tcW w:w="11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D84ADE" w:rsidRDefault="00D84ADE" w:rsidP="00D84ADE">
                                  <w:pPr>
                                    <w:pStyle w:val="TableParagraph"/>
                                    <w:spacing w:before="5" w:line="155" w:lineRule="exact"/>
                                    <w:ind w:left="2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HIST or POLS or SOSC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D84ADE" w:rsidRDefault="00D84ADE" w:rsidP="00D84ADE">
                                  <w:pPr>
                                    <w:pStyle w:val="TableParagraph"/>
                                    <w:spacing w:before="5" w:line="155" w:lineRule="exact"/>
                                    <w:ind w:left="249"/>
                                    <w:rPr>
                                      <w:spacing w:val="-4"/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3900</w:t>
                                  </w:r>
                                </w:p>
                                <w:p w:rsidR="00D84ADE" w:rsidRDefault="00D84ADE" w:rsidP="00D84ADE">
                                  <w:pPr>
                                    <w:pStyle w:val="TableParagraph"/>
                                    <w:spacing w:before="5" w:line="155" w:lineRule="exact"/>
                                    <w:ind w:left="2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3800</w:t>
                                  </w:r>
                                </w:p>
                                <w:p w:rsidR="00D84ADE" w:rsidRDefault="00D84ADE" w:rsidP="00D84ADE">
                                  <w:pPr>
                                    <w:pStyle w:val="TableParagraph"/>
                                    <w:spacing w:before="5" w:line="155" w:lineRule="exact"/>
                                    <w:ind w:left="2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3800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D84ADE" w:rsidRDefault="00D84ADE" w:rsidP="00D84ADE">
                                  <w:pPr>
                                    <w:pStyle w:val="TableParagraph"/>
                                    <w:spacing w:before="5" w:line="155" w:lineRule="exact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Social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Research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Methods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8" w:space="0" w:color="000000"/>
                                    <w:right w:val="single" w:sz="8" w:space="0" w:color="000000"/>
                                  </w:tcBorders>
                                </w:tcPr>
                                <w:p w:rsidR="00D84ADE" w:rsidRDefault="00D84ADE" w:rsidP="00D84ADE">
                                  <w:pPr>
                                    <w:pStyle w:val="TableParagraph"/>
                                    <w:spacing w:before="15" w:line="162" w:lineRule="exact"/>
                                    <w:ind w:left="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D84ADE" w:rsidRDefault="00D84ADE" w:rsidP="00D84A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bookmarkEnd w:id="44"/>
                            <w:tr w:rsidR="00D84ADE" w:rsidTr="007047ED">
                              <w:trPr>
                                <w:trHeight w:val="217"/>
                              </w:trPr>
                              <w:tc>
                                <w:tcPr>
                                  <w:tcW w:w="8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4ADE" w:rsidRDefault="00D84ADE" w:rsidP="00D84A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5" w:type="dxa"/>
                                  <w:gridSpan w:val="7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404040"/>
                                </w:tcPr>
                                <w:p w:rsidR="00D84ADE" w:rsidRDefault="00D84ADE" w:rsidP="00D84ADE">
                                  <w:pPr>
                                    <w:pStyle w:val="TableParagraph"/>
                                    <w:spacing w:before="13" w:line="184" w:lineRule="exact"/>
                                    <w:ind w:left="1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RESTRICTED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ELECTIVES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="00AA1FF4"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 xml:space="preserve">24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CREDITS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REQUIRED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Minimum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“C”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must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be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earned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each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course</w:t>
                                  </w:r>
                                </w:p>
                              </w:tc>
                            </w:tr>
                            <w:tr w:rsidR="00D84ADE" w:rsidTr="007047ED">
                              <w:trPr>
                                <w:trHeight w:val="200"/>
                              </w:trPr>
                              <w:tc>
                                <w:tcPr>
                                  <w:tcW w:w="11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4ADE" w:rsidRDefault="00D84ADE" w:rsidP="00D84ADE">
                                  <w:pPr>
                                    <w:pStyle w:val="TableParagraph"/>
                                    <w:spacing w:before="10" w:line="170" w:lineRule="exact"/>
                                    <w:ind w:left="220"/>
                                    <w:rPr>
                                      <w:sz w:val="16"/>
                                    </w:rPr>
                                  </w:pPr>
                                  <w:bookmarkStart w:id="45" w:name="_Hlk146619943"/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HIST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4ADE" w:rsidRDefault="00AA1FF4" w:rsidP="00D84ADE">
                                  <w:pPr>
                                    <w:pStyle w:val="TableParagraph"/>
                                    <w:spacing w:before="10" w:line="170" w:lineRule="exact"/>
                                    <w:ind w:lef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3000+</w:t>
                                  </w:r>
                                </w:p>
                              </w:tc>
                              <w:tc>
                                <w:tcPr>
                                  <w:tcW w:w="703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4ADE" w:rsidRDefault="00135EA8" w:rsidP="00D84ADE">
                                  <w:pPr>
                                    <w:pStyle w:val="TableParagraph"/>
                                    <w:spacing w:before="10" w:line="170" w:lineRule="exact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Restricted Elective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4ADE" w:rsidRDefault="00D84ADE" w:rsidP="00D84ADE">
                                  <w:pPr>
                                    <w:pStyle w:val="TableParagraph"/>
                                    <w:spacing w:before="10" w:line="170" w:lineRule="exact"/>
                                    <w:ind w:left="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4ADE" w:rsidRDefault="00D84ADE" w:rsidP="00D84A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D84ADE" w:rsidRDefault="00D84ADE" w:rsidP="00D84A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35EA8" w:rsidTr="007047ED">
                              <w:trPr>
                                <w:trHeight w:val="180"/>
                              </w:trPr>
                              <w:tc>
                                <w:tcPr>
                                  <w:tcW w:w="11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35EA8" w:rsidRDefault="00135EA8" w:rsidP="00135EA8">
                                  <w:pPr>
                                    <w:pStyle w:val="TableParagraph"/>
                                    <w:spacing w:line="160" w:lineRule="exact"/>
                                    <w:ind w:left="211"/>
                                    <w:rPr>
                                      <w:sz w:val="16"/>
                                    </w:rPr>
                                  </w:pPr>
                                  <w:bookmarkStart w:id="46" w:name="_Hlk146534306"/>
                                  <w:r>
                                    <w:rPr>
                                      <w:sz w:val="16"/>
                                    </w:rPr>
                                    <w:t>HIST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35EA8" w:rsidRDefault="00AA1FF4" w:rsidP="00135EA8">
                                  <w:pPr>
                                    <w:pStyle w:val="TableParagraph"/>
                                    <w:spacing w:line="160" w:lineRule="exact"/>
                                    <w:ind w:left="2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3000+</w:t>
                                  </w:r>
                                </w:p>
                              </w:tc>
                              <w:tc>
                                <w:tcPr>
                                  <w:tcW w:w="703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35EA8" w:rsidRDefault="00135EA8" w:rsidP="00135EA8">
                                  <w:pPr>
                                    <w:pStyle w:val="TableParagraph"/>
                                    <w:spacing w:line="160" w:lineRule="exact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Restricted Elective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35EA8" w:rsidRDefault="00135EA8" w:rsidP="00135EA8">
                                  <w:pPr>
                                    <w:pStyle w:val="TableParagraph"/>
                                    <w:spacing w:line="160" w:lineRule="exact"/>
                                    <w:ind w:left="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35EA8" w:rsidRDefault="00135EA8" w:rsidP="00135E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35EA8" w:rsidRDefault="00135EA8" w:rsidP="00135E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bookmarkEnd w:id="46"/>
                            <w:tr w:rsidR="00135EA8" w:rsidTr="007047ED">
                              <w:trPr>
                                <w:trHeight w:val="199"/>
                              </w:trPr>
                              <w:tc>
                                <w:tcPr>
                                  <w:tcW w:w="11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35EA8" w:rsidRPr="00135EA8" w:rsidRDefault="00135EA8" w:rsidP="00135EA8">
                                  <w:pPr>
                                    <w:pStyle w:val="TableParagraph"/>
                                    <w:spacing w:before="11" w:line="169" w:lineRule="exact"/>
                                    <w:ind w:left="211"/>
                                    <w:rPr>
                                      <w:spacing w:val="-4"/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POLS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35EA8" w:rsidRDefault="00AA1FF4" w:rsidP="00135EA8">
                                  <w:pPr>
                                    <w:pStyle w:val="TableParagraph"/>
                                    <w:spacing w:before="10" w:line="170" w:lineRule="exact"/>
                                    <w:ind w:lef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3000+</w:t>
                                  </w:r>
                                </w:p>
                              </w:tc>
                              <w:tc>
                                <w:tcPr>
                                  <w:tcW w:w="703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35EA8" w:rsidRDefault="00135EA8" w:rsidP="00135EA8">
                                  <w:pPr>
                                    <w:pStyle w:val="TableParagraph"/>
                                    <w:spacing w:before="11" w:line="169" w:lineRule="exact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Restricted Elective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35EA8" w:rsidRPr="00135EA8" w:rsidRDefault="00135EA8" w:rsidP="00135EA8">
                                  <w:pPr>
                                    <w:pStyle w:val="TableParagraph"/>
                                    <w:spacing w:before="11" w:line="169" w:lineRule="exact"/>
                                    <w:ind w:left="41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35EA8" w:rsidRDefault="00135EA8" w:rsidP="00135E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35EA8" w:rsidRDefault="00135EA8" w:rsidP="00135E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35EA8" w:rsidTr="007047ED">
                              <w:trPr>
                                <w:trHeight w:val="179"/>
                              </w:trPr>
                              <w:tc>
                                <w:tcPr>
                                  <w:tcW w:w="11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35EA8" w:rsidRDefault="00135EA8" w:rsidP="00135EA8">
                                  <w:pPr>
                                    <w:pStyle w:val="TableParagraph"/>
                                    <w:spacing w:before="11" w:line="169" w:lineRule="exact"/>
                                    <w:ind w:left="211"/>
                                    <w:rPr>
                                      <w:sz w:val="16"/>
                                    </w:rPr>
                                  </w:pPr>
                                  <w:bookmarkStart w:id="47" w:name="_Hlk146534343"/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POLS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35EA8" w:rsidRDefault="00AA1FF4" w:rsidP="00135EA8">
                                  <w:pPr>
                                    <w:pStyle w:val="TableParagraph"/>
                                    <w:spacing w:before="10" w:line="170" w:lineRule="exact"/>
                                    <w:ind w:lef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3000+</w:t>
                                  </w:r>
                                </w:p>
                              </w:tc>
                              <w:tc>
                                <w:tcPr>
                                  <w:tcW w:w="703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35EA8" w:rsidRDefault="00135EA8" w:rsidP="00135EA8">
                                  <w:pPr>
                                    <w:pStyle w:val="TableParagraph"/>
                                    <w:spacing w:before="11" w:line="169" w:lineRule="exact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Restricted Elective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35EA8" w:rsidRDefault="00135EA8" w:rsidP="00135EA8">
                                  <w:pPr>
                                    <w:pStyle w:val="TableParagraph"/>
                                    <w:spacing w:before="11" w:line="169" w:lineRule="exact"/>
                                    <w:ind w:left="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35EA8" w:rsidRDefault="00135EA8" w:rsidP="00135E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35EA8" w:rsidRDefault="00135EA8" w:rsidP="00135E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A1FF4" w:rsidTr="007047ED">
                              <w:trPr>
                                <w:trHeight w:val="179"/>
                              </w:trPr>
                              <w:tc>
                                <w:tcPr>
                                  <w:tcW w:w="11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A1FF4" w:rsidRDefault="00AA1FF4" w:rsidP="00AA1FF4">
                                  <w:pPr>
                                    <w:pStyle w:val="TableParagraph"/>
                                    <w:spacing w:before="11" w:line="169" w:lineRule="exact"/>
                                    <w:ind w:left="211"/>
                                    <w:rPr>
                                      <w:spacing w:val="-4"/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HIST or POLS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A1FF4" w:rsidRDefault="00AA1FF4" w:rsidP="00AA1FF4">
                                  <w:pPr>
                                    <w:pStyle w:val="TableParagraph"/>
                                    <w:spacing w:before="10" w:line="170" w:lineRule="exact"/>
                                    <w:ind w:lef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3000+</w:t>
                                  </w:r>
                                </w:p>
                              </w:tc>
                              <w:tc>
                                <w:tcPr>
                                  <w:tcW w:w="703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A1FF4" w:rsidRDefault="00AA1FF4" w:rsidP="00AA1FF4">
                                  <w:pPr>
                                    <w:pStyle w:val="TableParagraph"/>
                                    <w:spacing w:before="11" w:line="169" w:lineRule="exact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Restricted Elective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47ED" w:rsidRDefault="007047ED" w:rsidP="007047ED">
                                  <w:pPr>
                                    <w:pStyle w:val="TableParagraph"/>
                                    <w:spacing w:before="11" w:line="169" w:lineRule="exact"/>
                                    <w:ind w:left="41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A1FF4" w:rsidRDefault="00AA1FF4" w:rsidP="00AA1FF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AA1FF4" w:rsidRDefault="00AA1FF4" w:rsidP="00AA1FF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A1FF4" w:rsidTr="007047ED">
                              <w:trPr>
                                <w:trHeight w:val="179"/>
                              </w:trPr>
                              <w:tc>
                                <w:tcPr>
                                  <w:tcW w:w="11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A1FF4" w:rsidRDefault="00AA1FF4" w:rsidP="00AA1FF4">
                                  <w:pPr>
                                    <w:pStyle w:val="TableParagraph"/>
                                    <w:spacing w:before="11" w:line="169" w:lineRule="exact"/>
                                    <w:ind w:left="211"/>
                                    <w:rPr>
                                      <w:spacing w:val="-4"/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HIST or POLS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A1FF4" w:rsidRDefault="00AA1FF4" w:rsidP="00AA1FF4">
                                  <w:pPr>
                                    <w:pStyle w:val="TableParagraph"/>
                                    <w:spacing w:before="10" w:line="170" w:lineRule="exact"/>
                                    <w:ind w:lef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3000+</w:t>
                                  </w:r>
                                </w:p>
                              </w:tc>
                              <w:tc>
                                <w:tcPr>
                                  <w:tcW w:w="703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A1FF4" w:rsidRDefault="00AA1FF4" w:rsidP="00AA1FF4">
                                  <w:pPr>
                                    <w:pStyle w:val="TableParagraph"/>
                                    <w:spacing w:before="11" w:line="169" w:lineRule="exact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Restricted Elective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A1FF4" w:rsidRDefault="007047ED" w:rsidP="00AA1FF4">
                                  <w:pPr>
                                    <w:pStyle w:val="TableParagraph"/>
                                    <w:spacing w:before="11" w:line="169" w:lineRule="exact"/>
                                    <w:ind w:left="41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A1FF4" w:rsidRDefault="00AA1FF4" w:rsidP="00AA1FF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AA1FF4" w:rsidRDefault="00AA1FF4" w:rsidP="00AA1FF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A1FF4" w:rsidTr="007047ED">
                              <w:trPr>
                                <w:trHeight w:val="179"/>
                              </w:trPr>
                              <w:tc>
                                <w:tcPr>
                                  <w:tcW w:w="11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A1FF4" w:rsidRDefault="00AA1FF4" w:rsidP="00AA1FF4">
                                  <w:pPr>
                                    <w:pStyle w:val="TableParagraph"/>
                                    <w:spacing w:before="11" w:line="169" w:lineRule="exact"/>
                                    <w:ind w:left="211"/>
                                    <w:rPr>
                                      <w:spacing w:val="-4"/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HIST or POLS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A1FF4" w:rsidRDefault="00AA1FF4" w:rsidP="00AA1FF4">
                                  <w:pPr>
                                    <w:pStyle w:val="TableParagraph"/>
                                    <w:spacing w:before="10" w:line="170" w:lineRule="exact"/>
                                    <w:ind w:lef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3000+</w:t>
                                  </w:r>
                                </w:p>
                              </w:tc>
                              <w:tc>
                                <w:tcPr>
                                  <w:tcW w:w="703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A1FF4" w:rsidRDefault="00AA1FF4" w:rsidP="00AA1FF4">
                                  <w:pPr>
                                    <w:pStyle w:val="TableParagraph"/>
                                    <w:spacing w:before="11" w:line="169" w:lineRule="exact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Restricted Elective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A1FF4" w:rsidRDefault="007047ED" w:rsidP="00AA1FF4">
                                  <w:pPr>
                                    <w:pStyle w:val="TableParagraph"/>
                                    <w:spacing w:before="11" w:line="169" w:lineRule="exact"/>
                                    <w:ind w:left="41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A1FF4" w:rsidRDefault="00AA1FF4" w:rsidP="00AA1FF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AA1FF4" w:rsidRDefault="00AA1FF4" w:rsidP="00AA1FF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A1FF4" w:rsidTr="007047ED">
                              <w:trPr>
                                <w:trHeight w:val="179"/>
                              </w:trPr>
                              <w:tc>
                                <w:tcPr>
                                  <w:tcW w:w="11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A1FF4" w:rsidRDefault="00AA1FF4" w:rsidP="00135EA8">
                                  <w:pPr>
                                    <w:pStyle w:val="TableParagraph"/>
                                    <w:spacing w:before="11" w:line="169" w:lineRule="exact"/>
                                    <w:ind w:left="211"/>
                                    <w:rPr>
                                      <w:spacing w:val="-4"/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HIST or POLS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A1FF4" w:rsidRDefault="00AA1FF4" w:rsidP="00135EA8">
                                  <w:pPr>
                                    <w:pStyle w:val="TableParagraph"/>
                                    <w:spacing w:before="10" w:line="170" w:lineRule="exact"/>
                                    <w:ind w:lef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3000+</w:t>
                                  </w:r>
                                </w:p>
                              </w:tc>
                              <w:tc>
                                <w:tcPr>
                                  <w:tcW w:w="703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A1FF4" w:rsidRDefault="00AA1FF4" w:rsidP="00135EA8">
                                  <w:pPr>
                                    <w:pStyle w:val="TableParagraph"/>
                                    <w:spacing w:before="11" w:line="169" w:lineRule="exact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Restricted Elective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A1FF4" w:rsidRDefault="007047ED" w:rsidP="00135EA8">
                                  <w:pPr>
                                    <w:pStyle w:val="TableParagraph"/>
                                    <w:spacing w:before="11" w:line="169" w:lineRule="exact"/>
                                    <w:ind w:left="41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A1FF4" w:rsidRDefault="00AA1FF4" w:rsidP="00135E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AA1FF4" w:rsidRDefault="00AA1FF4" w:rsidP="00135E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  <w:bookmarkEnd w:id="27"/>
                            <w:bookmarkEnd w:id="28"/>
                            <w:bookmarkEnd w:id="29"/>
                            <w:bookmarkEnd w:id="30"/>
                            <w:bookmarkEnd w:id="31"/>
                            <w:bookmarkEnd w:id="32"/>
                            <w:bookmarkEnd w:id="33"/>
                            <w:bookmarkEnd w:id="34"/>
                            <w:bookmarkEnd w:id="35"/>
                            <w:bookmarkEnd w:id="36"/>
                            <w:bookmarkEnd w:id="37"/>
                            <w:bookmarkEnd w:id="38"/>
                            <w:bookmarkEnd w:id="39"/>
                            <w:bookmarkEnd w:id="45"/>
                            <w:bookmarkEnd w:id="47"/>
                            <w:tr w:rsidR="007047ED" w:rsidTr="00E63ADC">
                              <w:trPr>
                                <w:trHeight w:val="217"/>
                              </w:trPr>
                              <w:tc>
                                <w:tcPr>
                                  <w:tcW w:w="8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47ED" w:rsidRDefault="007047ED" w:rsidP="007047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5" w:type="dxa"/>
                                  <w:gridSpan w:val="7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404040"/>
                                </w:tcPr>
                                <w:p w:rsidR="007047ED" w:rsidRDefault="007047ED" w:rsidP="007047ED">
                                  <w:pPr>
                                    <w:pStyle w:val="TableParagraph"/>
                                    <w:spacing w:before="13" w:line="184" w:lineRule="exact"/>
                                    <w:ind w:left="130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CERTIFICATE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–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12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CREDITS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REQUIRED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Minimum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“C”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must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be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earned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each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>course</w:t>
                                  </w:r>
                                </w:p>
                              </w:tc>
                            </w:tr>
                            <w:tr w:rsidR="007047ED" w:rsidTr="00E63ADC">
                              <w:trPr>
                                <w:trHeight w:val="200"/>
                              </w:trPr>
                              <w:tc>
                                <w:tcPr>
                                  <w:tcW w:w="11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47ED" w:rsidRDefault="007047ED" w:rsidP="007047ED">
                                  <w:pPr>
                                    <w:pStyle w:val="TableParagraph"/>
                                    <w:spacing w:before="10" w:line="170" w:lineRule="exact"/>
                                    <w:ind w:left="2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HIST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47ED" w:rsidRDefault="007047ED" w:rsidP="007047ED">
                                  <w:pPr>
                                    <w:pStyle w:val="TableParagraph"/>
                                    <w:spacing w:before="10" w:line="170" w:lineRule="exact"/>
                                    <w:ind w:lef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sz w:val="16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03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47ED" w:rsidRDefault="007047ED" w:rsidP="007047ED">
                                  <w:pPr>
                                    <w:pStyle w:val="TableParagraph"/>
                                    <w:spacing w:before="10" w:line="170" w:lineRule="exact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American Revolution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47ED" w:rsidRDefault="007047ED" w:rsidP="007047ED">
                                  <w:pPr>
                                    <w:pStyle w:val="TableParagraph"/>
                                    <w:spacing w:before="10" w:line="170" w:lineRule="exact"/>
                                    <w:ind w:left="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47ED" w:rsidRDefault="007047ED" w:rsidP="007047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047ED" w:rsidRDefault="007047ED" w:rsidP="007047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047ED" w:rsidTr="00E63ADC">
                              <w:trPr>
                                <w:trHeight w:val="180"/>
                              </w:trPr>
                              <w:tc>
                                <w:tcPr>
                                  <w:tcW w:w="11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47ED" w:rsidRDefault="007047ED" w:rsidP="007047ED">
                                  <w:pPr>
                                    <w:pStyle w:val="TableParagraph"/>
                                    <w:spacing w:line="160" w:lineRule="exact"/>
                                    <w:ind w:left="2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HIST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47ED" w:rsidRDefault="007047ED" w:rsidP="007047ED">
                                  <w:pPr>
                                    <w:pStyle w:val="TableParagraph"/>
                                    <w:spacing w:line="160" w:lineRule="exact"/>
                                    <w:ind w:left="2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sz w:val="16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703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47ED" w:rsidRDefault="007047ED" w:rsidP="007047ED">
                                  <w:pPr>
                                    <w:pStyle w:val="TableParagraph"/>
                                    <w:spacing w:line="160" w:lineRule="exact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Civil War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47ED" w:rsidRDefault="007047ED" w:rsidP="007047ED">
                                  <w:pPr>
                                    <w:pStyle w:val="TableParagraph"/>
                                    <w:spacing w:line="160" w:lineRule="exact"/>
                                    <w:ind w:left="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47ED" w:rsidRDefault="007047ED" w:rsidP="007047E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047ED" w:rsidRDefault="007047ED" w:rsidP="007047E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047ED" w:rsidTr="00E63ADC">
                              <w:trPr>
                                <w:trHeight w:val="199"/>
                              </w:trPr>
                              <w:tc>
                                <w:tcPr>
                                  <w:tcW w:w="11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47ED" w:rsidRPr="00135EA8" w:rsidRDefault="007047ED" w:rsidP="007047ED">
                                  <w:pPr>
                                    <w:pStyle w:val="TableParagraph"/>
                                    <w:spacing w:before="11" w:line="169" w:lineRule="exact"/>
                                    <w:ind w:left="211"/>
                                    <w:rPr>
                                      <w:spacing w:val="-4"/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HIST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47ED" w:rsidRDefault="007047ED" w:rsidP="007047ED">
                                  <w:pPr>
                                    <w:pStyle w:val="TableParagraph"/>
                                    <w:spacing w:before="10" w:line="170" w:lineRule="exact"/>
                                    <w:ind w:lef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sz w:val="16"/>
                                    </w:rPr>
                                    <w:t>260</w:t>
                                  </w:r>
                                </w:p>
                              </w:tc>
                              <w:tc>
                                <w:tcPr>
                                  <w:tcW w:w="703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47ED" w:rsidRDefault="007047ED" w:rsidP="007047ED">
                                  <w:pPr>
                                    <w:pStyle w:val="TableParagraph"/>
                                    <w:spacing w:before="11" w:line="169" w:lineRule="exact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World War II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47ED" w:rsidRPr="00135EA8" w:rsidRDefault="007047ED" w:rsidP="007047ED">
                                  <w:pPr>
                                    <w:pStyle w:val="TableParagraph"/>
                                    <w:spacing w:before="11" w:line="169" w:lineRule="exact"/>
                                    <w:ind w:left="41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47ED" w:rsidRDefault="007047ED" w:rsidP="007047E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047ED" w:rsidRDefault="007047ED" w:rsidP="007047E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047ED" w:rsidTr="00E63ADC">
                              <w:trPr>
                                <w:trHeight w:val="179"/>
                              </w:trPr>
                              <w:tc>
                                <w:tcPr>
                                  <w:tcW w:w="11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47ED" w:rsidRDefault="007047ED" w:rsidP="007047ED">
                                  <w:pPr>
                                    <w:pStyle w:val="TableParagraph"/>
                                    <w:spacing w:before="11" w:line="169" w:lineRule="exact"/>
                                    <w:ind w:left="2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HIST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47ED" w:rsidRDefault="007047ED" w:rsidP="007047ED">
                                  <w:pPr>
                                    <w:pStyle w:val="TableParagraph"/>
                                    <w:spacing w:before="10" w:line="170" w:lineRule="exact"/>
                                    <w:ind w:lef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sz w:val="16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703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47ED" w:rsidRDefault="007047ED" w:rsidP="007047ED">
                                  <w:pPr>
                                    <w:pStyle w:val="TableParagraph"/>
                                    <w:spacing w:before="11" w:line="169" w:lineRule="exact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Vietnam War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47ED" w:rsidRDefault="007047ED" w:rsidP="007047ED">
                                  <w:pPr>
                                    <w:pStyle w:val="TableParagraph"/>
                                    <w:spacing w:before="11" w:line="169" w:lineRule="exact"/>
                                    <w:ind w:left="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47ED" w:rsidRDefault="007047ED" w:rsidP="007047E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047ED" w:rsidRDefault="007047ED" w:rsidP="007047E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047ED" w:rsidTr="00E63ADC">
                              <w:trPr>
                                <w:trHeight w:val="217"/>
                              </w:trPr>
                              <w:tc>
                                <w:tcPr>
                                  <w:tcW w:w="8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47ED" w:rsidRDefault="007047ED" w:rsidP="007047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5" w:type="dxa"/>
                                  <w:gridSpan w:val="7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404040"/>
                                </w:tcPr>
                                <w:p w:rsidR="007047ED" w:rsidRDefault="007047ED" w:rsidP="007047ED">
                                  <w:pPr>
                                    <w:pStyle w:val="TableParagraph"/>
                                    <w:spacing w:before="13" w:line="184" w:lineRule="exact"/>
                                    <w:ind w:left="130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 xml:space="preserve">OPEN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ELECTIVES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12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CREDITS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REQUIRED</w:t>
                                  </w:r>
                                </w:p>
                              </w:tc>
                            </w:tr>
                            <w:tr w:rsidR="007047ED" w:rsidTr="00E63ADC">
                              <w:trPr>
                                <w:trHeight w:val="200"/>
                              </w:trPr>
                              <w:tc>
                                <w:tcPr>
                                  <w:tcW w:w="11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47ED" w:rsidRDefault="007047ED" w:rsidP="007047ED">
                                  <w:pPr>
                                    <w:pStyle w:val="TableParagraph"/>
                                    <w:spacing w:before="10" w:line="170" w:lineRule="exact"/>
                                    <w:ind w:left="22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47ED" w:rsidRDefault="007047ED" w:rsidP="007047ED">
                                  <w:pPr>
                                    <w:pStyle w:val="TableParagraph"/>
                                    <w:spacing w:before="10" w:line="170" w:lineRule="exac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47ED" w:rsidRDefault="007047ED" w:rsidP="007047ED">
                                  <w:pPr>
                                    <w:pStyle w:val="TableParagraph"/>
                                    <w:spacing w:before="10" w:line="170" w:lineRule="exact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Elective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47ED" w:rsidRDefault="007047ED" w:rsidP="007047ED">
                                  <w:pPr>
                                    <w:pStyle w:val="TableParagraph"/>
                                    <w:spacing w:before="10" w:line="170" w:lineRule="exact"/>
                                    <w:ind w:left="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47ED" w:rsidRDefault="007047ED" w:rsidP="007047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047ED" w:rsidRDefault="007047ED" w:rsidP="007047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047ED" w:rsidTr="00E63ADC">
                              <w:trPr>
                                <w:trHeight w:val="180"/>
                              </w:trPr>
                              <w:tc>
                                <w:tcPr>
                                  <w:tcW w:w="11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47ED" w:rsidRDefault="007047ED" w:rsidP="007047ED">
                                  <w:pPr>
                                    <w:pStyle w:val="TableParagraph"/>
                                    <w:spacing w:line="160" w:lineRule="exact"/>
                                    <w:ind w:left="211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47ED" w:rsidRDefault="007047ED" w:rsidP="007047ED">
                                  <w:pPr>
                                    <w:pStyle w:val="TableParagraph"/>
                                    <w:spacing w:line="160" w:lineRule="exac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47ED" w:rsidRDefault="007047ED" w:rsidP="007047ED">
                                  <w:pPr>
                                    <w:pStyle w:val="TableParagraph"/>
                                    <w:spacing w:line="160" w:lineRule="exact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Elective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47ED" w:rsidRDefault="007047ED" w:rsidP="007047ED">
                                  <w:pPr>
                                    <w:pStyle w:val="TableParagraph"/>
                                    <w:spacing w:line="160" w:lineRule="exact"/>
                                    <w:ind w:left="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47ED" w:rsidRDefault="007047ED" w:rsidP="007047E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047ED" w:rsidRDefault="007047ED" w:rsidP="007047E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047ED" w:rsidTr="00E63ADC">
                              <w:trPr>
                                <w:trHeight w:val="199"/>
                              </w:trPr>
                              <w:tc>
                                <w:tcPr>
                                  <w:tcW w:w="11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47ED" w:rsidRPr="00135EA8" w:rsidRDefault="007047ED" w:rsidP="007047ED">
                                  <w:pPr>
                                    <w:pStyle w:val="TableParagraph"/>
                                    <w:spacing w:before="11" w:line="169" w:lineRule="exact"/>
                                    <w:ind w:left="211"/>
                                    <w:rPr>
                                      <w:spacing w:val="-4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47ED" w:rsidRDefault="007047ED" w:rsidP="007047ED">
                                  <w:pPr>
                                    <w:pStyle w:val="TableParagraph"/>
                                    <w:spacing w:before="10" w:line="170" w:lineRule="exact"/>
                                    <w:ind w:left="297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47ED" w:rsidRDefault="007047ED" w:rsidP="007047ED">
                                  <w:pPr>
                                    <w:pStyle w:val="TableParagraph"/>
                                    <w:spacing w:before="11" w:line="169" w:lineRule="exact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Elective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47ED" w:rsidRPr="00135EA8" w:rsidRDefault="007047ED" w:rsidP="007047ED">
                                  <w:pPr>
                                    <w:pStyle w:val="TableParagraph"/>
                                    <w:spacing w:before="11" w:line="169" w:lineRule="exact"/>
                                    <w:ind w:left="41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47ED" w:rsidRDefault="007047ED" w:rsidP="007047E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047ED" w:rsidRDefault="007047ED" w:rsidP="007047E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047ED" w:rsidTr="00E63ADC">
                              <w:trPr>
                                <w:trHeight w:val="179"/>
                              </w:trPr>
                              <w:tc>
                                <w:tcPr>
                                  <w:tcW w:w="11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47ED" w:rsidRDefault="007047ED" w:rsidP="007047ED">
                                  <w:pPr>
                                    <w:pStyle w:val="TableParagraph"/>
                                    <w:spacing w:before="11" w:line="169" w:lineRule="exact"/>
                                    <w:ind w:left="211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47ED" w:rsidRDefault="007047ED" w:rsidP="007047ED">
                                  <w:pPr>
                                    <w:pStyle w:val="TableParagraph"/>
                                    <w:spacing w:before="10" w:line="170" w:lineRule="exact"/>
                                    <w:ind w:left="297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47ED" w:rsidRDefault="007047ED" w:rsidP="007047ED">
                                  <w:pPr>
                                    <w:pStyle w:val="TableParagraph"/>
                                    <w:spacing w:before="11" w:line="169" w:lineRule="exact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Elective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47ED" w:rsidRDefault="007047ED" w:rsidP="007047ED">
                                  <w:pPr>
                                    <w:pStyle w:val="TableParagraph"/>
                                    <w:spacing w:before="11" w:line="169" w:lineRule="exact"/>
                                    <w:ind w:left="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47ED" w:rsidRDefault="007047ED" w:rsidP="007047E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047ED" w:rsidRDefault="007047ED" w:rsidP="007047E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5BA3" w:rsidRDefault="00CE5BA3" w:rsidP="00135EA8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60.5pt;margin-top:97pt;width:490pt;height:634.1pt;z-index:15733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8" w:space="0" w:color="000000"/>
                          <w:left w:val="single" w:sz="48" w:space="0" w:color="000000"/>
                          <w:bottom w:val="single" w:sz="48" w:space="0" w:color="000000"/>
                          <w:right w:val="single" w:sz="48" w:space="0" w:color="000000"/>
                          <w:insideH w:val="single" w:sz="48" w:space="0" w:color="000000"/>
                          <w:insideV w:val="single" w:sz="4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0"/>
                        <w:gridCol w:w="1030"/>
                        <w:gridCol w:w="900"/>
                        <w:gridCol w:w="7020"/>
                        <w:gridCol w:w="10"/>
                        <w:gridCol w:w="505"/>
                        <w:gridCol w:w="40"/>
                        <w:gridCol w:w="100"/>
                      </w:tblGrid>
                      <w:tr w:rsidR="00CE5BA3" w:rsidTr="007047ED">
                        <w:trPr>
                          <w:trHeight w:val="320"/>
                        </w:trPr>
                        <w:tc>
                          <w:tcPr>
                            <w:tcW w:w="80" w:type="dxa"/>
                            <w:tcBorders>
                              <w:left w:val="nil"/>
                            </w:tcBorders>
                          </w:tcPr>
                          <w:p w:rsidR="00CE5BA3" w:rsidRDefault="00CE5BA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  <w:bookmarkStart w:id="48" w:name="_Hlk146619511"/>
                            <w:bookmarkStart w:id="49" w:name="_Hlk146619512"/>
                            <w:bookmarkStart w:id="50" w:name="_Hlk146619529"/>
                            <w:bookmarkStart w:id="51" w:name="_Hlk146619530"/>
                            <w:bookmarkStart w:id="52" w:name="_Hlk146619531"/>
                            <w:bookmarkStart w:id="53" w:name="_Hlk146619532"/>
                            <w:bookmarkStart w:id="54" w:name="_Hlk146619533"/>
                            <w:bookmarkStart w:id="55" w:name="_Hlk146619534"/>
                            <w:bookmarkStart w:id="56" w:name="_Hlk146619535"/>
                            <w:bookmarkStart w:id="57" w:name="_Hlk146619536"/>
                            <w:bookmarkStart w:id="58" w:name="_Hlk146619537"/>
                            <w:bookmarkStart w:id="59" w:name="_Hlk146619538"/>
                            <w:bookmarkStart w:id="60" w:name="_Hlk146619539"/>
                            <w:bookmarkStart w:id="61" w:name="_Hlk146619540"/>
                            <w:bookmarkStart w:id="62" w:name="_Hlk146619541"/>
                            <w:bookmarkStart w:id="63" w:name="_Hlk146619542"/>
                            <w:bookmarkStart w:id="64" w:name="_Hlk146619543"/>
                            <w:bookmarkStart w:id="65" w:name="_Hlk146619544"/>
                            <w:bookmarkStart w:id="66" w:name="_Hlk146619545"/>
                            <w:bookmarkStart w:id="67" w:name="_Hlk146619546"/>
                            <w:bookmarkStart w:id="68" w:name="_Hlk146619547"/>
                            <w:bookmarkStart w:id="69" w:name="_Hlk146619548"/>
                            <w:bookmarkStart w:id="70" w:name="_Hlk146619549"/>
                            <w:bookmarkStart w:id="71" w:name="_Hlk146619550"/>
                            <w:bookmarkStart w:id="72" w:name="_Hlk146619551"/>
                            <w:bookmarkStart w:id="73" w:name="_Hlk146619552"/>
                            <w:bookmarkStart w:id="74" w:name="_Hlk146619553"/>
                            <w:bookmarkStart w:id="75" w:name="_Hlk146619554"/>
                            <w:bookmarkStart w:id="76" w:name="_Hlk146619555"/>
                            <w:bookmarkStart w:id="77" w:name="_Hlk146619556"/>
                            <w:bookmarkStart w:id="78" w:name="_Hlk146619557"/>
                            <w:bookmarkStart w:id="79" w:name="_Hlk146619558"/>
                            <w:bookmarkStart w:id="80" w:name="_Hlk146619559"/>
                            <w:bookmarkStart w:id="81" w:name="_Hlk146619560"/>
                            <w:bookmarkStart w:id="82" w:name="_Hlk146619561"/>
                            <w:bookmarkStart w:id="83" w:name="_Hlk146619562"/>
                            <w:bookmarkStart w:id="84" w:name="_Hlk146619563"/>
                            <w:bookmarkStart w:id="85" w:name="_Hlk146619564"/>
                            <w:bookmarkStart w:id="86" w:name="_Hlk146619565"/>
                            <w:bookmarkStart w:id="87" w:name="_Hlk146619566"/>
                          </w:p>
                        </w:tc>
                        <w:tc>
                          <w:tcPr>
                            <w:tcW w:w="9605" w:type="dxa"/>
                            <w:gridSpan w:val="7"/>
                          </w:tcPr>
                          <w:p w:rsidR="00CE5BA3" w:rsidRDefault="00135EA8">
                            <w:pPr>
                              <w:pStyle w:val="TableParagraph"/>
                              <w:spacing w:before="16" w:line="284" w:lineRule="exact"/>
                              <w:ind w:left="110"/>
                              <w:jc w:val="center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  <w:bookmarkStart w:id="88" w:name="_Hlk146619641"/>
                            <w:r>
                              <w:rPr>
                                <w:b/>
                                <w:sz w:val="24"/>
                              </w:rPr>
                              <w:t>BACHELOR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ARTS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(B.A.)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D84ADE">
                              <w:rPr>
                                <w:b/>
                                <w:sz w:val="24"/>
                              </w:rPr>
                              <w:t>HISTORY AND POLITICAL SCIENCE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(120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CREDITS)</w:t>
                            </w:r>
                            <w:bookmarkEnd w:id="88"/>
                          </w:p>
                          <w:p w:rsidR="007047ED" w:rsidRDefault="007047ED">
                            <w:pPr>
                              <w:pStyle w:val="TableParagraph"/>
                              <w:spacing w:before="16" w:line="284" w:lineRule="exact"/>
                              <w:ind w:left="11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With MILITARY HISTORY CERTIFICATE</w:t>
                            </w:r>
                          </w:p>
                        </w:tc>
                      </w:tr>
                      <w:tr w:rsidR="00CE5BA3" w:rsidTr="007047ED">
                        <w:trPr>
                          <w:trHeight w:val="819"/>
                        </w:trPr>
                        <w:tc>
                          <w:tcPr>
                            <w:tcW w:w="80" w:type="dxa"/>
                            <w:tcBorders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CE5BA3" w:rsidRDefault="00CE5BA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05" w:type="dxa"/>
                            <w:gridSpan w:val="7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 w:rsidP="00BD3304">
                            <w:pPr>
                              <w:pStyle w:val="TableParagraph"/>
                              <w:tabs>
                                <w:tab w:val="left" w:pos="1105"/>
                              </w:tabs>
                              <w:spacing w:before="3"/>
                              <w:ind w:left="130" w:right="11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color w:val="201C1D"/>
                                <w:sz w:val="17"/>
                              </w:rPr>
                              <w:t>The</w:t>
                            </w:r>
                            <w:r>
                              <w:rPr>
                                <w:color w:val="201C1D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01C1D"/>
                                <w:sz w:val="17"/>
                              </w:rPr>
                              <w:t>4-year</w:t>
                            </w:r>
                            <w:r>
                              <w:rPr>
                                <w:color w:val="201C1D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01C1D"/>
                                <w:sz w:val="17"/>
                              </w:rPr>
                              <w:t>plan</w:t>
                            </w:r>
                            <w:r>
                              <w:rPr>
                                <w:color w:val="201C1D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01C1D"/>
                                <w:sz w:val="17"/>
                              </w:rPr>
                              <w:t>below</w:t>
                            </w:r>
                            <w:r>
                              <w:rPr>
                                <w:color w:val="201C1D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01C1D"/>
                                <w:sz w:val="17"/>
                              </w:rPr>
                              <w:t>is</w:t>
                            </w:r>
                            <w:r>
                              <w:rPr>
                                <w:color w:val="201C1D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01C1D"/>
                                <w:sz w:val="17"/>
                              </w:rPr>
                              <w:t>for</w:t>
                            </w:r>
                            <w:r>
                              <w:rPr>
                                <w:color w:val="201C1D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01C1D"/>
                                <w:sz w:val="17"/>
                              </w:rPr>
                              <w:t>guidance</w:t>
                            </w:r>
                            <w:r>
                              <w:rPr>
                                <w:color w:val="201C1D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01C1D"/>
                                <w:sz w:val="17"/>
                              </w:rPr>
                              <w:t>only.</w:t>
                            </w:r>
                            <w:r>
                              <w:rPr>
                                <w:color w:val="201C1D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01C1D"/>
                                <w:sz w:val="17"/>
                              </w:rPr>
                              <w:t>Always</w:t>
                            </w:r>
                            <w:r>
                              <w:rPr>
                                <w:color w:val="201C1D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01C1D"/>
                                <w:sz w:val="17"/>
                              </w:rPr>
                              <w:t>review</w:t>
                            </w:r>
                            <w:r>
                              <w:rPr>
                                <w:color w:val="201C1D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01C1D"/>
                                <w:sz w:val="17"/>
                              </w:rPr>
                              <w:t>your</w:t>
                            </w:r>
                            <w:r>
                              <w:rPr>
                                <w:color w:val="201C1D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01C1D"/>
                                <w:sz w:val="17"/>
                              </w:rPr>
                              <w:t>individual</w:t>
                            </w:r>
                            <w:r>
                              <w:rPr>
                                <w:color w:val="201C1D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01C1D"/>
                                <w:sz w:val="17"/>
                              </w:rPr>
                              <w:t>check</w:t>
                            </w:r>
                            <w:r>
                              <w:rPr>
                                <w:color w:val="201C1D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01C1D"/>
                                <w:sz w:val="17"/>
                              </w:rPr>
                              <w:t>sheet</w:t>
                            </w:r>
                            <w:r>
                              <w:rPr>
                                <w:color w:val="201C1D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01C1D"/>
                                <w:sz w:val="17"/>
                              </w:rPr>
                              <w:t>for</w:t>
                            </w:r>
                            <w:r>
                              <w:rPr>
                                <w:color w:val="201C1D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01C1D"/>
                                <w:sz w:val="17"/>
                              </w:rPr>
                              <w:t>your</w:t>
                            </w:r>
                            <w:r>
                              <w:rPr>
                                <w:color w:val="201C1D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01C1D"/>
                                <w:sz w:val="17"/>
                              </w:rPr>
                              <w:t>degree</w:t>
                            </w:r>
                            <w:r>
                              <w:rPr>
                                <w:color w:val="201C1D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01C1D"/>
                                <w:sz w:val="17"/>
                              </w:rPr>
                              <w:t>requirements</w:t>
                            </w:r>
                            <w:r>
                              <w:rPr>
                                <w:color w:val="201C1D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01C1D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color w:val="201C1D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01C1D"/>
                                <w:sz w:val="17"/>
                              </w:rPr>
                              <w:t>progress.</w:t>
                            </w:r>
                            <w:r>
                              <w:rPr>
                                <w:color w:val="201C1D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01C1D"/>
                                <w:sz w:val="17"/>
                              </w:rPr>
                              <w:t>For</w:t>
                            </w:r>
                            <w:r>
                              <w:rPr>
                                <w:color w:val="201C1D"/>
                                <w:spacing w:val="4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01C1D"/>
                                <w:sz w:val="17"/>
                              </w:rPr>
                              <w:t xml:space="preserve">full course descriptions, see the </w:t>
                            </w:r>
                            <w:hyperlink r:id="rId6">
                              <w:r>
                                <w:rPr>
                                  <w:color w:val="0462C1"/>
                                  <w:sz w:val="17"/>
                                  <w:u w:val="thick" w:color="0462C1"/>
                                </w:rPr>
                                <w:t>RMU Course Catalog</w:t>
                              </w:r>
                            </w:hyperlink>
                            <w:r>
                              <w:rPr>
                                <w:color w:val="201C1D"/>
                                <w:sz w:val="17"/>
                              </w:rPr>
                              <w:t>.</w:t>
                            </w:r>
                            <w:r>
                              <w:rPr>
                                <w:color w:val="201C1D"/>
                                <w:spacing w:val="4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01C1D"/>
                                <w:sz w:val="17"/>
                              </w:rPr>
                              <w:t>For more information, including on the Political Science Early Law Program,</w:t>
                            </w:r>
                            <w:r>
                              <w:rPr>
                                <w:b/>
                                <w:color w:val="201C1D"/>
                                <w:spacing w:val="4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01C1D"/>
                                <w:spacing w:val="-2"/>
                                <w:sz w:val="17"/>
                              </w:rPr>
                              <w:t>contact:</w:t>
                            </w:r>
                            <w:r w:rsidR="00BD3304">
                              <w:rPr>
                                <w:b/>
                                <w:color w:val="201C1D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01C1D"/>
                                <w:sz w:val="17"/>
                              </w:rPr>
                              <w:t>Dr.</w:t>
                            </w:r>
                            <w:r>
                              <w:rPr>
                                <w:b/>
                                <w:color w:val="201C1D"/>
                                <w:spacing w:val="-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01C1D"/>
                                <w:sz w:val="17"/>
                              </w:rPr>
                              <w:t>Soren</w:t>
                            </w:r>
                            <w:r>
                              <w:rPr>
                                <w:b/>
                                <w:color w:val="201C1D"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01C1D"/>
                                <w:sz w:val="17"/>
                              </w:rPr>
                              <w:t>Fanning,</w:t>
                            </w:r>
                            <w:r>
                              <w:rPr>
                                <w:b/>
                                <w:color w:val="201C1D"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01C1D"/>
                                <w:sz w:val="17"/>
                              </w:rPr>
                              <w:t>Interim</w:t>
                            </w:r>
                            <w:r>
                              <w:rPr>
                                <w:b/>
                                <w:color w:val="201C1D"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01C1D"/>
                                <w:sz w:val="17"/>
                              </w:rPr>
                              <w:t>Department</w:t>
                            </w:r>
                            <w:r>
                              <w:rPr>
                                <w:b/>
                                <w:color w:val="201C1D"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01C1D"/>
                                <w:sz w:val="17"/>
                              </w:rPr>
                              <w:t>Head</w:t>
                            </w:r>
                            <w:r>
                              <w:rPr>
                                <w:b/>
                                <w:color w:val="201C1D"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01C1D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201C1D"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01C1D"/>
                                <w:sz w:val="17"/>
                              </w:rPr>
                              <w:t>Social</w:t>
                            </w:r>
                            <w:r>
                              <w:rPr>
                                <w:b/>
                                <w:color w:val="201C1D"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01C1D"/>
                                <w:sz w:val="17"/>
                              </w:rPr>
                              <w:t>Sciences</w:t>
                            </w:r>
                            <w:r>
                              <w:rPr>
                                <w:b/>
                                <w:color w:val="201C1D"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01C1D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201C1D"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 w:rsidR="00BD3304">
                              <w:rPr>
                                <w:b/>
                                <w:color w:val="201C1D"/>
                                <w:spacing w:val="-8"/>
                                <w:sz w:val="17"/>
                              </w:rPr>
                              <w:t xml:space="preserve">Associate </w:t>
                            </w:r>
                            <w:r>
                              <w:rPr>
                                <w:b/>
                                <w:color w:val="201C1D"/>
                                <w:sz w:val="17"/>
                              </w:rPr>
                              <w:t>Professor</w:t>
                            </w:r>
                            <w:r>
                              <w:rPr>
                                <w:b/>
                                <w:color w:val="201C1D"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01C1D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201C1D"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 w:rsidR="00BD3304">
                              <w:rPr>
                                <w:b/>
                                <w:color w:val="201C1D"/>
                                <w:sz w:val="17"/>
                              </w:rPr>
                              <w:t>History</w:t>
                            </w:r>
                            <w:r>
                              <w:rPr>
                                <w:b/>
                                <w:color w:val="201C1D"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01C1D"/>
                                <w:sz w:val="17"/>
                              </w:rPr>
                              <w:t>at</w:t>
                            </w:r>
                            <w:r>
                              <w:rPr>
                                <w:b/>
                                <w:color w:val="201C1D"/>
                                <w:spacing w:val="-7"/>
                                <w:sz w:val="17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b/>
                                  <w:spacing w:val="-2"/>
                                  <w:sz w:val="17"/>
                                </w:rPr>
                                <w:t>fanning@rmu.edu</w:t>
                              </w:r>
                            </w:hyperlink>
                          </w:p>
                        </w:tc>
                      </w:tr>
                      <w:tr w:rsidR="00CE5BA3" w:rsidTr="007047ED">
                        <w:trPr>
                          <w:trHeight w:val="259"/>
                        </w:trPr>
                        <w:tc>
                          <w:tcPr>
                            <w:tcW w:w="8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CE5BA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  <w:bookmarkStart w:id="89" w:name="_Hlk146620041"/>
                          </w:p>
                        </w:tc>
                        <w:tc>
                          <w:tcPr>
                            <w:tcW w:w="9605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404040"/>
                          </w:tcPr>
                          <w:p w:rsidR="00CE5BA3" w:rsidRDefault="00135EA8" w:rsidP="00D84ADE">
                            <w:pPr>
                              <w:pStyle w:val="TableParagraph"/>
                              <w:spacing w:before="23" w:line="217" w:lineRule="exact"/>
                              <w:ind w:left="1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RMU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CORE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COURSES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39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CREDITS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REQUIRED</w:t>
                            </w:r>
                          </w:p>
                        </w:tc>
                      </w:tr>
                      <w:tr w:rsidR="00CE5BA3" w:rsidTr="007047ED">
                        <w:trPr>
                          <w:trHeight w:val="379"/>
                        </w:trPr>
                        <w:tc>
                          <w:tcPr>
                            <w:tcW w:w="11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>
                            <w:pPr>
                              <w:pStyle w:val="TableParagraph"/>
                              <w:spacing w:line="190" w:lineRule="atLeast"/>
                              <w:ind w:left="250" w:right="160"/>
                              <w:rPr>
                                <w:sz w:val="16"/>
                              </w:rPr>
                            </w:pPr>
                            <w:bookmarkStart w:id="90" w:name="_Hlk146619698"/>
                            <w:bookmarkStart w:id="91" w:name="_Hlk146619749"/>
                            <w:bookmarkEnd w:id="89"/>
                            <w:r>
                              <w:rPr>
                                <w:sz w:val="16"/>
                              </w:rPr>
                              <w:t>CSEN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CSCM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 w:rsidP="00D84ADE">
                            <w:pPr>
                              <w:pStyle w:val="TableParagraph"/>
                              <w:spacing w:before="7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1010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or</w:t>
                            </w:r>
                          </w:p>
                          <w:p w:rsidR="00CE5BA3" w:rsidRDefault="00135EA8" w:rsidP="00D84ADE">
                            <w:pPr>
                              <w:pStyle w:val="TableParagraph"/>
                              <w:spacing w:line="157" w:lineRule="exact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2050</w:t>
                            </w:r>
                          </w:p>
                        </w:tc>
                        <w:tc>
                          <w:tcPr>
                            <w:tcW w:w="7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>
                            <w:pPr>
                              <w:pStyle w:val="TableParagraph"/>
                              <w:spacing w:before="7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Reading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Writing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Strategies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or</w:t>
                            </w:r>
                          </w:p>
                          <w:p w:rsidR="00CE5BA3" w:rsidRDefault="00135EA8">
                            <w:pPr>
                              <w:pStyle w:val="TableParagraph"/>
                              <w:spacing w:line="157" w:lineRule="exact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Intercultural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Communications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(Honors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section: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CSHR2050)</w:t>
                            </w:r>
                          </w:p>
                        </w:tc>
                        <w:tc>
                          <w:tcPr>
                            <w:tcW w:w="55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>
                            <w:pPr>
                              <w:pStyle w:val="TableParagraph"/>
                              <w:spacing w:before="7"/>
                              <w:ind w:left="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CE5BA3" w:rsidRDefault="00CE5BA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E5BA3" w:rsidTr="007047ED">
                        <w:trPr>
                          <w:trHeight w:val="188"/>
                        </w:trPr>
                        <w:tc>
                          <w:tcPr>
                            <w:tcW w:w="11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>
                            <w:pPr>
                              <w:pStyle w:val="TableParagraph"/>
                              <w:spacing w:before="2" w:line="167" w:lineRule="exact"/>
                              <w:ind w:left="2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CSEN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 w:rsidP="00D84ADE">
                            <w:pPr>
                              <w:pStyle w:val="TableParagraph"/>
                              <w:spacing w:before="2" w:line="167" w:lineRule="exact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1020</w:t>
                            </w:r>
                          </w:p>
                        </w:tc>
                        <w:tc>
                          <w:tcPr>
                            <w:tcW w:w="7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>
                            <w:pPr>
                              <w:pStyle w:val="TableParagraph"/>
                              <w:spacing w:before="2" w:line="167" w:lineRule="exact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Argument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Research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(Honors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section: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CSHR1020)</w:t>
                            </w:r>
                          </w:p>
                        </w:tc>
                        <w:tc>
                          <w:tcPr>
                            <w:tcW w:w="55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>
                            <w:pPr>
                              <w:pStyle w:val="TableParagraph"/>
                              <w:spacing w:before="2" w:line="167" w:lineRule="exact"/>
                              <w:ind w:left="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CE5BA3" w:rsidRDefault="00CE5BA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CE5BA3" w:rsidTr="007047ED">
                        <w:trPr>
                          <w:trHeight w:val="180"/>
                        </w:trPr>
                        <w:tc>
                          <w:tcPr>
                            <w:tcW w:w="11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>
                            <w:pPr>
                              <w:pStyle w:val="TableParagraph"/>
                              <w:spacing w:before="3" w:line="156" w:lineRule="exact"/>
                              <w:ind w:left="2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CSCM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 w:rsidP="00D84ADE">
                            <w:pPr>
                              <w:pStyle w:val="TableParagraph"/>
                              <w:spacing w:before="3" w:line="156" w:lineRule="exact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1030</w:t>
                            </w:r>
                          </w:p>
                        </w:tc>
                        <w:tc>
                          <w:tcPr>
                            <w:tcW w:w="7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>
                            <w:pPr>
                              <w:pStyle w:val="TableParagraph"/>
                              <w:spacing w:before="3" w:line="156" w:lineRule="exact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Public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Speaking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Persuasion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(Honors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section: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CSHR1030)</w:t>
                            </w:r>
                          </w:p>
                        </w:tc>
                        <w:tc>
                          <w:tcPr>
                            <w:tcW w:w="55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>
                            <w:pPr>
                              <w:pStyle w:val="TableParagraph"/>
                              <w:spacing w:before="3" w:line="156" w:lineRule="exact"/>
                              <w:ind w:left="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CE5BA3" w:rsidRDefault="00CE5BA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CE5BA3" w:rsidTr="007047ED">
                        <w:trPr>
                          <w:trHeight w:val="200"/>
                        </w:trPr>
                        <w:tc>
                          <w:tcPr>
                            <w:tcW w:w="11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>
                            <w:pPr>
                              <w:pStyle w:val="TableParagraph"/>
                              <w:spacing w:before="14" w:line="166" w:lineRule="exact"/>
                              <w:ind w:left="2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CSCM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 w:rsidP="00D84ADE">
                            <w:pPr>
                              <w:pStyle w:val="TableParagraph"/>
                              <w:spacing w:before="14" w:line="166" w:lineRule="exact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2040</w:t>
                            </w:r>
                          </w:p>
                        </w:tc>
                        <w:tc>
                          <w:tcPr>
                            <w:tcW w:w="7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>
                            <w:pPr>
                              <w:pStyle w:val="TableParagraph"/>
                              <w:spacing w:before="14" w:line="166" w:lineRule="exact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Professional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Communication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Workplace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(Honors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section: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CSHR2040)</w:t>
                            </w:r>
                          </w:p>
                        </w:tc>
                        <w:tc>
                          <w:tcPr>
                            <w:tcW w:w="55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>
                            <w:pPr>
                              <w:pStyle w:val="TableParagraph"/>
                              <w:spacing w:before="14" w:line="166" w:lineRule="exact"/>
                              <w:ind w:left="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CE5BA3" w:rsidRDefault="00CE5BA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CE5BA3" w:rsidTr="007047ED">
                        <w:trPr>
                          <w:trHeight w:val="179"/>
                        </w:trPr>
                        <w:tc>
                          <w:tcPr>
                            <w:tcW w:w="11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>
                            <w:pPr>
                              <w:pStyle w:val="TableParagraph"/>
                              <w:spacing w:before="4" w:line="156" w:lineRule="exact"/>
                              <w:ind w:left="23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ECON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 w:rsidP="00D84ADE">
                            <w:pPr>
                              <w:pStyle w:val="TableParagraph"/>
                              <w:spacing w:before="4" w:line="156" w:lineRule="exact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1020</w:t>
                            </w:r>
                          </w:p>
                        </w:tc>
                        <w:tc>
                          <w:tcPr>
                            <w:tcW w:w="7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>
                            <w:pPr>
                              <w:pStyle w:val="TableParagraph"/>
                              <w:spacing w:before="4" w:line="156" w:lineRule="exact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Principles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Macroeconomics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Minimum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“C”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must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earned</w:t>
                            </w:r>
                          </w:p>
                        </w:tc>
                        <w:tc>
                          <w:tcPr>
                            <w:tcW w:w="55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>
                            <w:pPr>
                              <w:pStyle w:val="TableParagraph"/>
                              <w:spacing w:before="4" w:line="156" w:lineRule="exact"/>
                              <w:ind w:left="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CE5BA3" w:rsidRDefault="00CE5BA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CE5BA3" w:rsidTr="007047ED">
                        <w:trPr>
                          <w:trHeight w:val="200"/>
                        </w:trPr>
                        <w:tc>
                          <w:tcPr>
                            <w:tcW w:w="11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>
                            <w:pPr>
                              <w:pStyle w:val="TableParagraph"/>
                              <w:spacing w:before="14" w:line="166" w:lineRule="exact"/>
                              <w:ind w:left="2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HUMA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 w:rsidP="00D84ADE">
                            <w:pPr>
                              <w:pStyle w:val="TableParagraph"/>
                              <w:spacing w:before="14" w:line="166" w:lineRule="exact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1010</w:t>
                            </w:r>
                          </w:p>
                        </w:tc>
                        <w:tc>
                          <w:tcPr>
                            <w:tcW w:w="7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>
                            <w:pPr>
                              <w:pStyle w:val="TableParagraph"/>
                              <w:spacing w:before="14" w:line="166" w:lineRule="exact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Humanities: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Art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Music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(Honors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section: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HUMA1015)</w:t>
                            </w:r>
                          </w:p>
                        </w:tc>
                        <w:tc>
                          <w:tcPr>
                            <w:tcW w:w="55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>
                            <w:pPr>
                              <w:pStyle w:val="TableParagraph"/>
                              <w:spacing w:before="14" w:line="166" w:lineRule="exact"/>
                              <w:ind w:left="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CE5BA3" w:rsidRDefault="00CE5BA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CE5BA3" w:rsidTr="007047ED">
                        <w:trPr>
                          <w:trHeight w:val="179"/>
                        </w:trPr>
                        <w:tc>
                          <w:tcPr>
                            <w:tcW w:w="11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>
                            <w:pPr>
                              <w:pStyle w:val="TableParagraph"/>
                              <w:spacing w:before="5" w:line="155" w:lineRule="exact"/>
                              <w:ind w:left="2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INFS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 w:rsidP="00D84ADE">
                            <w:pPr>
                              <w:pStyle w:val="TableParagraph"/>
                              <w:spacing w:before="5" w:line="155" w:lineRule="exact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1020</w:t>
                            </w:r>
                          </w:p>
                        </w:tc>
                        <w:tc>
                          <w:tcPr>
                            <w:tcW w:w="7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>
                            <w:pPr>
                              <w:pStyle w:val="TableParagraph"/>
                              <w:spacing w:before="5" w:line="155" w:lineRule="exact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Fundamentals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(Honors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section: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INFS1025)</w:t>
                            </w:r>
                          </w:p>
                        </w:tc>
                        <w:tc>
                          <w:tcPr>
                            <w:tcW w:w="55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>
                            <w:pPr>
                              <w:pStyle w:val="TableParagraph"/>
                              <w:spacing w:before="5" w:line="155" w:lineRule="exact"/>
                              <w:ind w:left="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CE5BA3" w:rsidRDefault="00CE5BA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bookmarkEnd w:id="90"/>
                      <w:tr w:rsidR="00CE5BA3" w:rsidTr="007047ED">
                        <w:trPr>
                          <w:trHeight w:val="580"/>
                        </w:trPr>
                        <w:tc>
                          <w:tcPr>
                            <w:tcW w:w="11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>
                            <w:pPr>
                              <w:pStyle w:val="TableParagraph"/>
                              <w:spacing w:line="190" w:lineRule="atLeast"/>
                              <w:ind w:left="250" w:right="114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MATH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MATH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 w:rsidP="00D84ADE">
                            <w:pPr>
                              <w:pStyle w:val="TableParagraph"/>
                              <w:spacing w:before="15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1050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or</w:t>
                            </w:r>
                          </w:p>
                          <w:p w:rsidR="00CE5BA3" w:rsidRDefault="00135EA8" w:rsidP="00D84ADE">
                            <w:pPr>
                              <w:pStyle w:val="TableParagraph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1010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or</w:t>
                            </w:r>
                          </w:p>
                          <w:p w:rsidR="00CE5BA3" w:rsidRDefault="00135EA8" w:rsidP="00D84ADE">
                            <w:pPr>
                              <w:pStyle w:val="TableParagraph"/>
                              <w:spacing w:line="154" w:lineRule="exact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1020</w:t>
                            </w:r>
                          </w:p>
                        </w:tc>
                        <w:tc>
                          <w:tcPr>
                            <w:tcW w:w="7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>
                            <w:pPr>
                              <w:pStyle w:val="TableParagraph"/>
                              <w:spacing w:before="15"/>
                              <w:ind w:left="150" w:right="354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Mathematical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Reasoning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Application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College Mathematics or</w:t>
                            </w:r>
                          </w:p>
                          <w:p w:rsidR="00CE5BA3" w:rsidRDefault="00135EA8">
                            <w:pPr>
                              <w:pStyle w:val="TableParagraph"/>
                              <w:spacing w:line="154" w:lineRule="exact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Pre-Calculus</w:t>
                            </w:r>
                          </w:p>
                        </w:tc>
                        <w:tc>
                          <w:tcPr>
                            <w:tcW w:w="55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>
                            <w:pPr>
                              <w:pStyle w:val="TableParagraph"/>
                              <w:spacing w:before="15"/>
                              <w:ind w:left="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CE5BA3" w:rsidRDefault="00CE5BA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E5BA3" w:rsidTr="007047ED">
                        <w:trPr>
                          <w:trHeight w:val="193"/>
                        </w:trPr>
                        <w:tc>
                          <w:tcPr>
                            <w:tcW w:w="11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>
                            <w:pPr>
                              <w:pStyle w:val="TableParagraph"/>
                              <w:spacing w:before="10" w:line="164" w:lineRule="exact"/>
                              <w:ind w:left="2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PSYC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 w:rsidP="00D84ADE">
                            <w:pPr>
                              <w:pStyle w:val="TableParagraph"/>
                              <w:spacing w:before="10" w:line="164" w:lineRule="exact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1010</w:t>
                            </w:r>
                          </w:p>
                        </w:tc>
                        <w:tc>
                          <w:tcPr>
                            <w:tcW w:w="7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>
                            <w:pPr>
                              <w:pStyle w:val="TableParagraph"/>
                              <w:spacing w:before="10" w:line="164" w:lineRule="exact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General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Psychology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(Honors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section: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PSYC1015)</w:t>
                            </w:r>
                          </w:p>
                        </w:tc>
                        <w:tc>
                          <w:tcPr>
                            <w:tcW w:w="55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>
                            <w:pPr>
                              <w:pStyle w:val="TableParagraph"/>
                              <w:spacing w:before="10" w:line="164" w:lineRule="exact"/>
                              <w:ind w:left="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CE5BA3" w:rsidRDefault="00CE5BA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CE5BA3" w:rsidTr="007047ED">
                        <w:trPr>
                          <w:trHeight w:val="180"/>
                        </w:trPr>
                        <w:tc>
                          <w:tcPr>
                            <w:tcW w:w="11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>
                            <w:pPr>
                              <w:pStyle w:val="TableParagraph"/>
                              <w:spacing w:before="6" w:line="154" w:lineRule="exact"/>
                              <w:ind w:left="2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HIST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 w:rsidP="00D84ADE">
                            <w:pPr>
                              <w:pStyle w:val="TableParagraph"/>
                              <w:spacing w:before="6" w:line="154" w:lineRule="exact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1100</w:t>
                            </w:r>
                          </w:p>
                        </w:tc>
                        <w:tc>
                          <w:tcPr>
                            <w:tcW w:w="7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>
                            <w:pPr>
                              <w:pStyle w:val="TableParagraph"/>
                              <w:spacing w:before="6" w:line="154" w:lineRule="exact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United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States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History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((Honors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section: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HIST1105)</w:t>
                            </w:r>
                            <w:r>
                              <w:rPr>
                                <w:spacing w:val="2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Minimum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“C”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must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earned</w:t>
                            </w:r>
                          </w:p>
                        </w:tc>
                        <w:tc>
                          <w:tcPr>
                            <w:tcW w:w="55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>
                            <w:pPr>
                              <w:pStyle w:val="TableParagraph"/>
                              <w:spacing w:before="6" w:line="154" w:lineRule="exact"/>
                              <w:ind w:left="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CE5BA3" w:rsidRDefault="00CE5BA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CE5BA3" w:rsidTr="007047ED">
                        <w:trPr>
                          <w:trHeight w:val="400"/>
                        </w:trPr>
                        <w:tc>
                          <w:tcPr>
                            <w:tcW w:w="11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>
                            <w:pPr>
                              <w:pStyle w:val="TableParagraph"/>
                              <w:spacing w:line="190" w:lineRule="atLeast"/>
                              <w:ind w:left="250" w:right="19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SOCI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SOCI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 w:rsidP="00D84ADE">
                            <w:pPr>
                              <w:pStyle w:val="TableParagraph"/>
                              <w:spacing w:before="16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1010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or</w:t>
                            </w:r>
                          </w:p>
                          <w:p w:rsidR="00CE5BA3" w:rsidRDefault="00135EA8" w:rsidP="00D84ADE">
                            <w:pPr>
                              <w:pStyle w:val="TableParagraph"/>
                              <w:spacing w:line="168" w:lineRule="exact"/>
                              <w:ind w:left="2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1020</w:t>
                            </w:r>
                          </w:p>
                        </w:tc>
                        <w:tc>
                          <w:tcPr>
                            <w:tcW w:w="7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>
                            <w:pPr>
                              <w:pStyle w:val="TableParagraph"/>
                              <w:spacing w:before="16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Principles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Sociology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or</w:t>
                            </w:r>
                          </w:p>
                          <w:p w:rsidR="00CE5BA3" w:rsidRDefault="00135EA8">
                            <w:pPr>
                              <w:pStyle w:val="TableParagraph"/>
                              <w:spacing w:line="168" w:lineRule="exact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Contemporary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American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Social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Problems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(Honors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section: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SOCI1025)</w:t>
                            </w:r>
                          </w:p>
                        </w:tc>
                        <w:tc>
                          <w:tcPr>
                            <w:tcW w:w="55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>
                            <w:pPr>
                              <w:pStyle w:val="TableParagraph"/>
                              <w:spacing w:before="16"/>
                              <w:ind w:left="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CE5BA3" w:rsidRDefault="00CE5BA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E5BA3" w:rsidTr="007047ED">
                        <w:trPr>
                          <w:trHeight w:val="174"/>
                        </w:trPr>
                        <w:tc>
                          <w:tcPr>
                            <w:tcW w:w="11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>
                            <w:pPr>
                              <w:pStyle w:val="TableParagraph"/>
                              <w:spacing w:before="2" w:line="153" w:lineRule="exact"/>
                              <w:ind w:left="2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ENGL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CE5BA3" w:rsidRDefault="00CE5BA3" w:rsidP="00D84AD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7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>
                            <w:pPr>
                              <w:pStyle w:val="TableParagraph"/>
                              <w:spacing w:before="2" w:line="153" w:lineRule="exact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Literature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Elective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Choose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1040,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1050,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1060,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2030,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2040,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2055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(Honors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section: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ELIT2065</w:t>
                            </w:r>
                            <w:r>
                              <w:rPr>
                                <w:sz w:val="16"/>
                              </w:rPr>
                              <w:t>),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2080</w:t>
                            </w:r>
                          </w:p>
                        </w:tc>
                        <w:tc>
                          <w:tcPr>
                            <w:tcW w:w="55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>
                            <w:pPr>
                              <w:pStyle w:val="TableParagraph"/>
                              <w:spacing w:before="2" w:line="153" w:lineRule="exact"/>
                              <w:ind w:left="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CE5BA3" w:rsidRDefault="00CE5BA3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CE5BA3" w:rsidTr="007047ED">
                        <w:trPr>
                          <w:trHeight w:val="372"/>
                        </w:trPr>
                        <w:tc>
                          <w:tcPr>
                            <w:tcW w:w="11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CE5BA3" w:rsidRDefault="00CE5BA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CE5BA3" w:rsidRDefault="00CE5BA3" w:rsidP="00D84AD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>
                            <w:pPr>
                              <w:pStyle w:val="TableParagraph"/>
                              <w:spacing w:line="180" w:lineRule="atLeast"/>
                              <w:ind w:left="15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6"/>
                              </w:rPr>
                              <w:t>Natural Science Elective</w:t>
                            </w:r>
                            <w:r>
                              <w:rPr>
                                <w:spacing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Choose from </w:t>
                            </w:r>
                            <w:r>
                              <w:rPr>
                                <w:sz w:val="15"/>
                              </w:rPr>
                              <w:t>BIOL1040, BIOL1050, BIOL1060, BIOL1250, BIOL1320, CHEM1220,</w:t>
                            </w:r>
                            <w:r>
                              <w:rPr>
                                <w:spacing w:val="4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ENVS1140,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ENVS1160,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ENVS1170,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GEOL1090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(HNRS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GEOL1095),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GEOL1100,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GEOL1130,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PHYS1060,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or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SCIE1020</w:t>
                            </w:r>
                          </w:p>
                        </w:tc>
                        <w:tc>
                          <w:tcPr>
                            <w:tcW w:w="55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>
                            <w:pPr>
                              <w:pStyle w:val="TableParagraph"/>
                              <w:spacing w:before="7"/>
                              <w:ind w:left="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CE5BA3" w:rsidRDefault="00CE5BA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bookmarkEnd w:id="91"/>
                      <w:tr w:rsidR="00CE5BA3" w:rsidTr="007047ED">
                        <w:trPr>
                          <w:trHeight w:val="211"/>
                        </w:trPr>
                        <w:tc>
                          <w:tcPr>
                            <w:tcW w:w="8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CE5BA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605" w:type="dxa"/>
                            <w:gridSpan w:val="7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404040"/>
                          </w:tcPr>
                          <w:p w:rsidR="00CE5BA3" w:rsidRDefault="00135EA8" w:rsidP="00D84ADE">
                            <w:pPr>
                              <w:pStyle w:val="TableParagraph"/>
                              <w:spacing w:before="8" w:line="184" w:lineRule="exact"/>
                              <w:ind w:left="1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MAJOR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- </w:t>
                            </w:r>
                            <w:r w:rsidR="00D84ADE">
                              <w:rPr>
                                <w:b/>
                                <w:color w:val="FFFFFF"/>
                                <w:sz w:val="18"/>
                              </w:rPr>
                              <w:t>3</w:t>
                            </w:r>
                            <w:r w:rsidR="00AA1FF4">
                              <w:rPr>
                                <w:b/>
                                <w:color w:val="FFFFFF"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CREDITS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REQUIRED – Minimum of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“C” must be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earned for each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course</w:t>
                            </w:r>
                          </w:p>
                        </w:tc>
                      </w:tr>
                      <w:tr w:rsidR="00CE5BA3" w:rsidTr="007047ED">
                        <w:trPr>
                          <w:trHeight w:val="180"/>
                        </w:trPr>
                        <w:tc>
                          <w:tcPr>
                            <w:tcW w:w="11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>
                            <w:pPr>
                              <w:pStyle w:val="TableParagraph"/>
                              <w:spacing w:before="1" w:line="159" w:lineRule="exact"/>
                              <w:ind w:left="235"/>
                              <w:rPr>
                                <w:sz w:val="16"/>
                              </w:rPr>
                            </w:pPr>
                            <w:bookmarkStart w:id="92" w:name="_Hlk146619921"/>
                            <w:r>
                              <w:rPr>
                                <w:spacing w:val="-4"/>
                                <w:sz w:val="16"/>
                              </w:rPr>
                              <w:t>GEOG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 w:rsidP="00D84ADE">
                            <w:pPr>
                              <w:pStyle w:val="TableParagraph"/>
                              <w:spacing w:before="1" w:line="159" w:lineRule="exact"/>
                              <w:ind w:left="26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1020</w:t>
                            </w:r>
                          </w:p>
                        </w:tc>
                        <w:tc>
                          <w:tcPr>
                            <w:tcW w:w="7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>
                            <w:pPr>
                              <w:pStyle w:val="TableParagraph"/>
                              <w:spacing w:before="1" w:line="159" w:lineRule="exact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World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Geography</w:t>
                            </w:r>
                          </w:p>
                        </w:tc>
                        <w:tc>
                          <w:tcPr>
                            <w:tcW w:w="55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>
                            <w:pPr>
                              <w:pStyle w:val="TableParagraph"/>
                              <w:spacing w:before="1" w:line="159" w:lineRule="exact"/>
                              <w:ind w:left="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CE5BA3" w:rsidRDefault="00CE5BA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CE5BA3" w:rsidTr="007047ED">
                        <w:trPr>
                          <w:trHeight w:val="199"/>
                        </w:trPr>
                        <w:tc>
                          <w:tcPr>
                            <w:tcW w:w="11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>
                            <w:pPr>
                              <w:pStyle w:val="TableParagraph"/>
                              <w:spacing w:before="11" w:line="169" w:lineRule="exact"/>
                              <w:ind w:left="23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HIST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 w:rsidP="00D84ADE">
                            <w:pPr>
                              <w:pStyle w:val="TableParagraph"/>
                              <w:spacing w:before="11" w:line="169" w:lineRule="exact"/>
                              <w:ind w:left="26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1200</w:t>
                            </w:r>
                          </w:p>
                        </w:tc>
                        <w:tc>
                          <w:tcPr>
                            <w:tcW w:w="7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>
                            <w:pPr>
                              <w:pStyle w:val="TableParagraph"/>
                              <w:spacing w:before="11" w:line="169" w:lineRule="exact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United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States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History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55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>
                            <w:pPr>
                              <w:pStyle w:val="TableParagraph"/>
                              <w:spacing w:before="11" w:line="169" w:lineRule="exact"/>
                              <w:ind w:left="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CE5BA3" w:rsidRDefault="00CE5BA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CE5BA3" w:rsidTr="007047ED">
                        <w:trPr>
                          <w:trHeight w:val="179"/>
                        </w:trPr>
                        <w:tc>
                          <w:tcPr>
                            <w:tcW w:w="11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>
                            <w:pPr>
                              <w:pStyle w:val="TableParagraph"/>
                              <w:spacing w:before="1" w:line="158" w:lineRule="exact"/>
                              <w:ind w:left="23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HIST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D84ADE" w:rsidP="00D84ADE">
                            <w:pPr>
                              <w:pStyle w:val="TableParagraph"/>
                              <w:spacing w:before="1" w:line="158" w:lineRule="exact"/>
                              <w:ind w:left="26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1700</w:t>
                            </w:r>
                          </w:p>
                        </w:tc>
                        <w:tc>
                          <w:tcPr>
                            <w:tcW w:w="7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D84ADE">
                            <w:pPr>
                              <w:pStyle w:val="TableParagraph"/>
                              <w:spacing w:before="1" w:line="158" w:lineRule="exact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World Civilizations I</w:t>
                            </w:r>
                          </w:p>
                        </w:tc>
                        <w:tc>
                          <w:tcPr>
                            <w:tcW w:w="55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CE5BA3" w:rsidRDefault="00135EA8">
                            <w:pPr>
                              <w:pStyle w:val="TableParagraph"/>
                              <w:spacing w:before="1" w:line="158" w:lineRule="exact"/>
                              <w:ind w:left="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CE5BA3" w:rsidRDefault="00CE5BA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84ADE" w:rsidTr="007047ED">
                        <w:trPr>
                          <w:trHeight w:val="179"/>
                        </w:trPr>
                        <w:tc>
                          <w:tcPr>
                            <w:tcW w:w="11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4ADE" w:rsidRDefault="00D84ADE" w:rsidP="00D84ADE">
                            <w:pPr>
                              <w:pStyle w:val="TableParagraph"/>
                              <w:spacing w:before="1" w:line="158" w:lineRule="exact"/>
                              <w:ind w:left="23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HIST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4ADE" w:rsidRDefault="00D84ADE" w:rsidP="00D84ADE">
                            <w:pPr>
                              <w:pStyle w:val="TableParagraph"/>
                              <w:spacing w:before="1" w:line="158" w:lineRule="exact"/>
                              <w:ind w:left="26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1800</w:t>
                            </w:r>
                          </w:p>
                        </w:tc>
                        <w:tc>
                          <w:tcPr>
                            <w:tcW w:w="7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4ADE" w:rsidRDefault="00D84ADE" w:rsidP="00D84ADE">
                            <w:pPr>
                              <w:pStyle w:val="TableParagraph"/>
                              <w:spacing w:before="1" w:line="158" w:lineRule="exact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World Civilizations II</w:t>
                            </w:r>
                          </w:p>
                        </w:tc>
                        <w:tc>
                          <w:tcPr>
                            <w:tcW w:w="55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4ADE" w:rsidRDefault="00D84ADE" w:rsidP="00D84ADE">
                            <w:pPr>
                              <w:pStyle w:val="TableParagraph"/>
                              <w:spacing w:before="1" w:line="158" w:lineRule="exact"/>
                              <w:ind w:left="41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D84ADE" w:rsidRDefault="00D84ADE" w:rsidP="00D84A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84ADE" w:rsidTr="007047ED">
                        <w:trPr>
                          <w:trHeight w:val="200"/>
                        </w:trPr>
                        <w:tc>
                          <w:tcPr>
                            <w:tcW w:w="11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4ADE" w:rsidRDefault="00D84ADE" w:rsidP="00D84ADE">
                            <w:pPr>
                              <w:pStyle w:val="TableParagraph"/>
                              <w:spacing w:before="12" w:line="168" w:lineRule="exact"/>
                              <w:ind w:left="23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POLS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4ADE" w:rsidRDefault="00D84ADE" w:rsidP="00D84ADE">
                            <w:pPr>
                              <w:pStyle w:val="TableParagraph"/>
                              <w:spacing w:before="12" w:line="168" w:lineRule="exact"/>
                              <w:ind w:left="26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1010</w:t>
                            </w:r>
                          </w:p>
                        </w:tc>
                        <w:tc>
                          <w:tcPr>
                            <w:tcW w:w="7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4ADE" w:rsidRDefault="00D84ADE" w:rsidP="00D84ADE">
                            <w:pPr>
                              <w:pStyle w:val="TableParagraph"/>
                              <w:spacing w:before="12" w:line="168" w:lineRule="exact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Introduction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Political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55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4ADE" w:rsidRDefault="00D84ADE" w:rsidP="00D84ADE">
                            <w:pPr>
                              <w:pStyle w:val="TableParagraph"/>
                              <w:spacing w:before="12" w:line="168" w:lineRule="exact"/>
                              <w:ind w:left="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D84ADE" w:rsidRDefault="00D84ADE" w:rsidP="00D84A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84ADE" w:rsidTr="007047ED">
                        <w:trPr>
                          <w:trHeight w:val="180"/>
                        </w:trPr>
                        <w:tc>
                          <w:tcPr>
                            <w:tcW w:w="11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4ADE" w:rsidRDefault="00D84ADE" w:rsidP="00D84ADE">
                            <w:pPr>
                              <w:pStyle w:val="TableParagraph"/>
                              <w:spacing w:before="2" w:line="158" w:lineRule="exact"/>
                              <w:ind w:left="23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POLS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4ADE" w:rsidRDefault="00D84ADE" w:rsidP="00D84ADE">
                            <w:pPr>
                              <w:pStyle w:val="TableParagraph"/>
                              <w:spacing w:before="2" w:line="158" w:lineRule="exact"/>
                              <w:ind w:left="26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1020</w:t>
                            </w:r>
                          </w:p>
                        </w:tc>
                        <w:tc>
                          <w:tcPr>
                            <w:tcW w:w="7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4ADE" w:rsidRDefault="00D84ADE" w:rsidP="00D84ADE">
                            <w:pPr>
                              <w:pStyle w:val="TableParagraph"/>
                              <w:spacing w:before="2" w:line="158" w:lineRule="exact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American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National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Government</w:t>
                            </w:r>
                          </w:p>
                        </w:tc>
                        <w:tc>
                          <w:tcPr>
                            <w:tcW w:w="55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4ADE" w:rsidRDefault="00D84ADE" w:rsidP="00D84ADE">
                            <w:pPr>
                              <w:pStyle w:val="TableParagraph"/>
                              <w:spacing w:before="2" w:line="158" w:lineRule="exact"/>
                              <w:ind w:left="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D84ADE" w:rsidRDefault="00D84ADE" w:rsidP="00D84A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84ADE" w:rsidTr="007047ED">
                        <w:trPr>
                          <w:trHeight w:val="199"/>
                        </w:trPr>
                        <w:tc>
                          <w:tcPr>
                            <w:tcW w:w="11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4ADE" w:rsidRDefault="00D84ADE" w:rsidP="00D84ADE">
                            <w:pPr>
                              <w:pStyle w:val="TableParagraph"/>
                              <w:spacing w:before="12" w:line="167" w:lineRule="exact"/>
                              <w:ind w:left="23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POLS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4ADE" w:rsidRDefault="00D84ADE" w:rsidP="00D84ADE">
                            <w:pPr>
                              <w:pStyle w:val="TableParagraph"/>
                              <w:spacing w:before="12" w:line="167" w:lineRule="exact"/>
                              <w:ind w:left="26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1030</w:t>
                            </w:r>
                          </w:p>
                        </w:tc>
                        <w:tc>
                          <w:tcPr>
                            <w:tcW w:w="7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4ADE" w:rsidRDefault="00D84ADE" w:rsidP="00D84ADE">
                            <w:pPr>
                              <w:pStyle w:val="TableParagraph"/>
                              <w:spacing w:before="12" w:line="167" w:lineRule="exact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Comparative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Contemporary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Political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Systems</w:t>
                            </w:r>
                          </w:p>
                        </w:tc>
                        <w:tc>
                          <w:tcPr>
                            <w:tcW w:w="55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4ADE" w:rsidRDefault="00D84ADE" w:rsidP="00D84ADE">
                            <w:pPr>
                              <w:pStyle w:val="TableParagraph"/>
                              <w:spacing w:before="12" w:line="167" w:lineRule="exact"/>
                              <w:ind w:left="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D84ADE" w:rsidRDefault="00D84ADE" w:rsidP="00D84A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84ADE" w:rsidTr="007047ED">
                        <w:trPr>
                          <w:trHeight w:val="180"/>
                        </w:trPr>
                        <w:tc>
                          <w:tcPr>
                            <w:tcW w:w="11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4ADE" w:rsidRDefault="00D84ADE" w:rsidP="00D84ADE">
                            <w:pPr>
                              <w:pStyle w:val="TableParagraph"/>
                              <w:spacing w:before="3" w:line="157" w:lineRule="exact"/>
                              <w:ind w:left="23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POLS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4ADE" w:rsidRDefault="00D84ADE" w:rsidP="00D84ADE">
                            <w:pPr>
                              <w:pStyle w:val="TableParagraph"/>
                              <w:spacing w:before="3" w:line="157" w:lineRule="exact"/>
                              <w:ind w:left="24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1040</w:t>
                            </w:r>
                          </w:p>
                        </w:tc>
                        <w:tc>
                          <w:tcPr>
                            <w:tcW w:w="7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4ADE" w:rsidRDefault="00D84ADE" w:rsidP="00D84ADE">
                            <w:pPr>
                              <w:pStyle w:val="TableParagraph"/>
                              <w:spacing w:before="3" w:line="157" w:lineRule="exact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International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Relations</w:t>
                            </w:r>
                          </w:p>
                        </w:tc>
                        <w:tc>
                          <w:tcPr>
                            <w:tcW w:w="55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4ADE" w:rsidRDefault="00D84ADE" w:rsidP="00D84ADE">
                            <w:pPr>
                              <w:pStyle w:val="TableParagraph"/>
                              <w:spacing w:before="3" w:line="157" w:lineRule="exact"/>
                              <w:ind w:left="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D84ADE" w:rsidRDefault="00D84ADE" w:rsidP="00D84A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84ADE" w:rsidTr="007047ED">
                        <w:trPr>
                          <w:trHeight w:val="200"/>
                        </w:trPr>
                        <w:tc>
                          <w:tcPr>
                            <w:tcW w:w="11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4ADE" w:rsidRDefault="00D84ADE" w:rsidP="00D84ADE">
                            <w:pPr>
                              <w:pStyle w:val="TableParagraph"/>
                              <w:spacing w:before="4" w:line="156" w:lineRule="exact"/>
                              <w:ind w:left="23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HIST or POLS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4ADE" w:rsidRDefault="00D84ADE" w:rsidP="00D84ADE">
                            <w:pPr>
                              <w:pStyle w:val="TableParagraph"/>
                              <w:spacing w:before="4" w:line="156" w:lineRule="exact"/>
                              <w:ind w:left="24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4800</w:t>
                            </w:r>
                          </w:p>
                        </w:tc>
                        <w:tc>
                          <w:tcPr>
                            <w:tcW w:w="7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4ADE" w:rsidRDefault="00D84ADE" w:rsidP="00D84ADE">
                            <w:pPr>
                              <w:pStyle w:val="TableParagraph"/>
                              <w:spacing w:before="4" w:line="156" w:lineRule="exact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Senior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Research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Project</w:t>
                            </w:r>
                          </w:p>
                        </w:tc>
                        <w:tc>
                          <w:tcPr>
                            <w:tcW w:w="55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4ADE" w:rsidRDefault="00D84ADE" w:rsidP="00D84ADE">
                            <w:pPr>
                              <w:pStyle w:val="TableParagraph"/>
                              <w:spacing w:before="14" w:line="165" w:lineRule="exact"/>
                              <w:ind w:left="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D84ADE" w:rsidRDefault="00D84ADE" w:rsidP="00D84A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84ADE" w:rsidTr="007047ED">
                        <w:trPr>
                          <w:trHeight w:val="179"/>
                        </w:trPr>
                        <w:tc>
                          <w:tcPr>
                            <w:tcW w:w="11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4ADE" w:rsidRDefault="00D84ADE" w:rsidP="00D84ADE">
                            <w:pPr>
                              <w:pStyle w:val="TableParagraph"/>
                              <w:spacing w:before="14" w:line="165" w:lineRule="exact"/>
                              <w:ind w:left="23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HIST or POLS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4ADE" w:rsidRDefault="00D84ADE" w:rsidP="00D84ADE">
                            <w:pPr>
                              <w:pStyle w:val="TableParagraph"/>
                              <w:spacing w:before="14" w:line="165" w:lineRule="exact"/>
                              <w:ind w:left="24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4803</w:t>
                            </w:r>
                          </w:p>
                        </w:tc>
                        <w:tc>
                          <w:tcPr>
                            <w:tcW w:w="7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4ADE" w:rsidRDefault="00D84ADE" w:rsidP="00D84ADE">
                            <w:pPr>
                              <w:pStyle w:val="TableParagraph"/>
                              <w:spacing w:before="14" w:line="165" w:lineRule="exact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Political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Science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Practicum</w:t>
                            </w:r>
                          </w:p>
                        </w:tc>
                        <w:tc>
                          <w:tcPr>
                            <w:tcW w:w="55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4ADE" w:rsidRDefault="00D84ADE" w:rsidP="00D84ADE">
                            <w:pPr>
                              <w:pStyle w:val="TableParagraph"/>
                              <w:spacing w:before="5" w:line="155" w:lineRule="exact"/>
                              <w:ind w:left="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D84ADE" w:rsidRDefault="00D84ADE" w:rsidP="00D84A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84ADE" w:rsidTr="007047ED">
                        <w:trPr>
                          <w:trHeight w:val="197"/>
                        </w:trPr>
                        <w:tc>
                          <w:tcPr>
                            <w:tcW w:w="11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D84ADE" w:rsidRDefault="00D84ADE" w:rsidP="00D84ADE">
                            <w:pPr>
                              <w:pStyle w:val="TableParagraph"/>
                              <w:spacing w:before="5" w:line="155" w:lineRule="exact"/>
                              <w:ind w:left="23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HIST or POLS or SOSC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D84ADE" w:rsidRDefault="00D84ADE" w:rsidP="00D84ADE">
                            <w:pPr>
                              <w:pStyle w:val="TableParagraph"/>
                              <w:spacing w:before="5" w:line="155" w:lineRule="exact"/>
                              <w:ind w:left="249"/>
                              <w:rPr>
                                <w:spacing w:val="-4"/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3900</w:t>
                            </w:r>
                          </w:p>
                          <w:p w:rsidR="00D84ADE" w:rsidRDefault="00D84ADE" w:rsidP="00D84ADE">
                            <w:pPr>
                              <w:pStyle w:val="TableParagraph"/>
                              <w:spacing w:before="5" w:line="155" w:lineRule="exact"/>
                              <w:ind w:left="2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3800</w:t>
                            </w:r>
                          </w:p>
                          <w:p w:rsidR="00D84ADE" w:rsidRDefault="00D84ADE" w:rsidP="00D84ADE">
                            <w:pPr>
                              <w:pStyle w:val="TableParagraph"/>
                              <w:spacing w:before="5" w:line="155" w:lineRule="exact"/>
                              <w:ind w:left="2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3800</w:t>
                            </w:r>
                          </w:p>
                        </w:tc>
                        <w:tc>
                          <w:tcPr>
                            <w:tcW w:w="70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D84ADE" w:rsidRDefault="00D84ADE" w:rsidP="00D84ADE">
                            <w:pPr>
                              <w:pStyle w:val="TableParagraph"/>
                              <w:spacing w:before="5" w:line="155" w:lineRule="exact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Social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Science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Research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Methods</w:t>
                            </w:r>
                          </w:p>
                        </w:tc>
                        <w:tc>
                          <w:tcPr>
                            <w:tcW w:w="55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8" w:space="0" w:color="000000"/>
                              <w:right w:val="single" w:sz="8" w:space="0" w:color="000000"/>
                            </w:tcBorders>
                          </w:tcPr>
                          <w:p w:rsidR="00D84ADE" w:rsidRDefault="00D84ADE" w:rsidP="00D84ADE">
                            <w:pPr>
                              <w:pStyle w:val="TableParagraph"/>
                              <w:spacing w:before="15" w:line="162" w:lineRule="exact"/>
                              <w:ind w:left="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D84ADE" w:rsidRDefault="00D84ADE" w:rsidP="00D84AD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bookmarkEnd w:id="92"/>
                      <w:tr w:rsidR="00D84ADE" w:rsidTr="007047ED">
                        <w:trPr>
                          <w:trHeight w:val="217"/>
                        </w:trPr>
                        <w:tc>
                          <w:tcPr>
                            <w:tcW w:w="8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4ADE" w:rsidRDefault="00D84ADE" w:rsidP="00D84AD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605" w:type="dxa"/>
                            <w:gridSpan w:val="7"/>
                            <w:tcBorders>
                              <w:top w:val="single" w:sz="1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404040"/>
                          </w:tcPr>
                          <w:p w:rsidR="00D84ADE" w:rsidRDefault="00D84ADE" w:rsidP="00D84ADE">
                            <w:pPr>
                              <w:pStyle w:val="TableParagraph"/>
                              <w:spacing w:before="13" w:line="184" w:lineRule="exact"/>
                              <w:ind w:left="1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RESTRICTED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ELECTIVES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="00AA1FF4"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24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CREDITS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REQUIRED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Minimum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“C”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must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earned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each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course</w:t>
                            </w:r>
                          </w:p>
                        </w:tc>
                      </w:tr>
                      <w:tr w:rsidR="00D84ADE" w:rsidTr="007047ED">
                        <w:trPr>
                          <w:trHeight w:val="200"/>
                        </w:trPr>
                        <w:tc>
                          <w:tcPr>
                            <w:tcW w:w="11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4ADE" w:rsidRDefault="00D84ADE" w:rsidP="00D84ADE">
                            <w:pPr>
                              <w:pStyle w:val="TableParagraph"/>
                              <w:spacing w:before="10" w:line="170" w:lineRule="exact"/>
                              <w:ind w:left="220"/>
                              <w:rPr>
                                <w:sz w:val="16"/>
                              </w:rPr>
                            </w:pPr>
                            <w:bookmarkStart w:id="93" w:name="_Hlk146619943"/>
                            <w:r>
                              <w:rPr>
                                <w:spacing w:val="-4"/>
                                <w:sz w:val="16"/>
                              </w:rPr>
                              <w:t>HIST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4ADE" w:rsidRDefault="00AA1FF4" w:rsidP="00D84ADE">
                            <w:pPr>
                              <w:pStyle w:val="TableParagraph"/>
                              <w:spacing w:before="10" w:line="170" w:lineRule="exact"/>
                              <w:ind w:lef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3000+</w:t>
                            </w:r>
                          </w:p>
                        </w:tc>
                        <w:tc>
                          <w:tcPr>
                            <w:tcW w:w="703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4ADE" w:rsidRDefault="00135EA8" w:rsidP="00D84ADE">
                            <w:pPr>
                              <w:pStyle w:val="TableParagraph"/>
                              <w:spacing w:before="10" w:line="170" w:lineRule="exact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Restricted Elective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4ADE" w:rsidRDefault="00D84ADE" w:rsidP="00D84ADE">
                            <w:pPr>
                              <w:pStyle w:val="TableParagraph"/>
                              <w:spacing w:before="10" w:line="170" w:lineRule="exact"/>
                              <w:ind w:left="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4ADE" w:rsidRDefault="00D84ADE" w:rsidP="00D84AD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D84ADE" w:rsidRDefault="00D84ADE" w:rsidP="00D84AD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35EA8" w:rsidTr="007047ED">
                        <w:trPr>
                          <w:trHeight w:val="180"/>
                        </w:trPr>
                        <w:tc>
                          <w:tcPr>
                            <w:tcW w:w="11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35EA8" w:rsidRDefault="00135EA8" w:rsidP="00135EA8">
                            <w:pPr>
                              <w:pStyle w:val="TableParagraph"/>
                              <w:spacing w:line="160" w:lineRule="exact"/>
                              <w:ind w:left="211"/>
                              <w:rPr>
                                <w:sz w:val="16"/>
                              </w:rPr>
                            </w:pPr>
                            <w:bookmarkStart w:id="94" w:name="_Hlk146534306"/>
                            <w:r>
                              <w:rPr>
                                <w:sz w:val="16"/>
                              </w:rPr>
                              <w:t>HIST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35EA8" w:rsidRDefault="00AA1FF4" w:rsidP="00135EA8">
                            <w:pPr>
                              <w:pStyle w:val="TableParagraph"/>
                              <w:spacing w:line="160" w:lineRule="exact"/>
                              <w:ind w:left="2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3000+</w:t>
                            </w:r>
                          </w:p>
                        </w:tc>
                        <w:tc>
                          <w:tcPr>
                            <w:tcW w:w="703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35EA8" w:rsidRDefault="00135EA8" w:rsidP="00135EA8">
                            <w:pPr>
                              <w:pStyle w:val="TableParagraph"/>
                              <w:spacing w:line="160" w:lineRule="exact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Restricted Elective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35EA8" w:rsidRDefault="00135EA8" w:rsidP="00135EA8">
                            <w:pPr>
                              <w:pStyle w:val="TableParagraph"/>
                              <w:spacing w:line="160" w:lineRule="exact"/>
                              <w:ind w:left="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35EA8" w:rsidRDefault="00135EA8" w:rsidP="00135E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135EA8" w:rsidRDefault="00135EA8" w:rsidP="00135E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bookmarkEnd w:id="94"/>
                      <w:tr w:rsidR="00135EA8" w:rsidTr="007047ED">
                        <w:trPr>
                          <w:trHeight w:val="199"/>
                        </w:trPr>
                        <w:tc>
                          <w:tcPr>
                            <w:tcW w:w="11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35EA8" w:rsidRPr="00135EA8" w:rsidRDefault="00135EA8" w:rsidP="00135EA8">
                            <w:pPr>
                              <w:pStyle w:val="TableParagraph"/>
                              <w:spacing w:before="11" w:line="169" w:lineRule="exact"/>
                              <w:ind w:left="211"/>
                              <w:rPr>
                                <w:spacing w:val="-4"/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POLS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35EA8" w:rsidRDefault="00AA1FF4" w:rsidP="00135EA8">
                            <w:pPr>
                              <w:pStyle w:val="TableParagraph"/>
                              <w:spacing w:before="10" w:line="170" w:lineRule="exact"/>
                              <w:ind w:lef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3000+</w:t>
                            </w:r>
                          </w:p>
                        </w:tc>
                        <w:tc>
                          <w:tcPr>
                            <w:tcW w:w="703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35EA8" w:rsidRDefault="00135EA8" w:rsidP="00135EA8">
                            <w:pPr>
                              <w:pStyle w:val="TableParagraph"/>
                              <w:spacing w:before="11" w:line="169" w:lineRule="exact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Restricted Elective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35EA8" w:rsidRPr="00135EA8" w:rsidRDefault="00135EA8" w:rsidP="00135EA8">
                            <w:pPr>
                              <w:pStyle w:val="TableParagraph"/>
                              <w:spacing w:before="11" w:line="169" w:lineRule="exact"/>
                              <w:ind w:left="41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35EA8" w:rsidRDefault="00135EA8" w:rsidP="00135E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135EA8" w:rsidRDefault="00135EA8" w:rsidP="00135E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35EA8" w:rsidTr="007047ED">
                        <w:trPr>
                          <w:trHeight w:val="179"/>
                        </w:trPr>
                        <w:tc>
                          <w:tcPr>
                            <w:tcW w:w="11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35EA8" w:rsidRDefault="00135EA8" w:rsidP="00135EA8">
                            <w:pPr>
                              <w:pStyle w:val="TableParagraph"/>
                              <w:spacing w:before="11" w:line="169" w:lineRule="exact"/>
                              <w:ind w:left="211"/>
                              <w:rPr>
                                <w:sz w:val="16"/>
                              </w:rPr>
                            </w:pPr>
                            <w:bookmarkStart w:id="95" w:name="_Hlk146534343"/>
                            <w:r>
                              <w:rPr>
                                <w:spacing w:val="-4"/>
                                <w:sz w:val="16"/>
                              </w:rPr>
                              <w:t>POLS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35EA8" w:rsidRDefault="00AA1FF4" w:rsidP="00135EA8">
                            <w:pPr>
                              <w:pStyle w:val="TableParagraph"/>
                              <w:spacing w:before="10" w:line="170" w:lineRule="exact"/>
                              <w:ind w:lef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3000+</w:t>
                            </w:r>
                          </w:p>
                        </w:tc>
                        <w:tc>
                          <w:tcPr>
                            <w:tcW w:w="703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35EA8" w:rsidRDefault="00135EA8" w:rsidP="00135EA8">
                            <w:pPr>
                              <w:pStyle w:val="TableParagraph"/>
                              <w:spacing w:before="11" w:line="169" w:lineRule="exact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Restricted Elective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35EA8" w:rsidRDefault="00135EA8" w:rsidP="00135EA8">
                            <w:pPr>
                              <w:pStyle w:val="TableParagraph"/>
                              <w:spacing w:before="11" w:line="169" w:lineRule="exact"/>
                              <w:ind w:left="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35EA8" w:rsidRDefault="00135EA8" w:rsidP="00135E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135EA8" w:rsidRDefault="00135EA8" w:rsidP="00135E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A1FF4" w:rsidTr="007047ED">
                        <w:trPr>
                          <w:trHeight w:val="179"/>
                        </w:trPr>
                        <w:tc>
                          <w:tcPr>
                            <w:tcW w:w="11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A1FF4" w:rsidRDefault="00AA1FF4" w:rsidP="00AA1FF4">
                            <w:pPr>
                              <w:pStyle w:val="TableParagraph"/>
                              <w:spacing w:before="11" w:line="169" w:lineRule="exact"/>
                              <w:ind w:left="211"/>
                              <w:rPr>
                                <w:spacing w:val="-4"/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HIST or POLS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A1FF4" w:rsidRDefault="00AA1FF4" w:rsidP="00AA1FF4">
                            <w:pPr>
                              <w:pStyle w:val="TableParagraph"/>
                              <w:spacing w:before="10" w:line="170" w:lineRule="exact"/>
                              <w:ind w:lef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3000+</w:t>
                            </w:r>
                          </w:p>
                        </w:tc>
                        <w:tc>
                          <w:tcPr>
                            <w:tcW w:w="703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A1FF4" w:rsidRDefault="00AA1FF4" w:rsidP="00AA1FF4">
                            <w:pPr>
                              <w:pStyle w:val="TableParagraph"/>
                              <w:spacing w:before="11" w:line="169" w:lineRule="exact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Restricted Elective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47ED" w:rsidRDefault="007047ED" w:rsidP="007047ED">
                            <w:pPr>
                              <w:pStyle w:val="TableParagraph"/>
                              <w:spacing w:before="11" w:line="169" w:lineRule="exact"/>
                              <w:ind w:left="41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A1FF4" w:rsidRDefault="00AA1FF4" w:rsidP="00AA1FF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AA1FF4" w:rsidRDefault="00AA1FF4" w:rsidP="00AA1FF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A1FF4" w:rsidTr="007047ED">
                        <w:trPr>
                          <w:trHeight w:val="179"/>
                        </w:trPr>
                        <w:tc>
                          <w:tcPr>
                            <w:tcW w:w="11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A1FF4" w:rsidRDefault="00AA1FF4" w:rsidP="00AA1FF4">
                            <w:pPr>
                              <w:pStyle w:val="TableParagraph"/>
                              <w:spacing w:before="11" w:line="169" w:lineRule="exact"/>
                              <w:ind w:left="211"/>
                              <w:rPr>
                                <w:spacing w:val="-4"/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HIST or POLS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A1FF4" w:rsidRDefault="00AA1FF4" w:rsidP="00AA1FF4">
                            <w:pPr>
                              <w:pStyle w:val="TableParagraph"/>
                              <w:spacing w:before="10" w:line="170" w:lineRule="exact"/>
                              <w:ind w:lef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3000+</w:t>
                            </w:r>
                          </w:p>
                        </w:tc>
                        <w:tc>
                          <w:tcPr>
                            <w:tcW w:w="703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A1FF4" w:rsidRDefault="00AA1FF4" w:rsidP="00AA1FF4">
                            <w:pPr>
                              <w:pStyle w:val="TableParagraph"/>
                              <w:spacing w:before="11" w:line="169" w:lineRule="exact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Restricted Elective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A1FF4" w:rsidRDefault="007047ED" w:rsidP="00AA1FF4">
                            <w:pPr>
                              <w:pStyle w:val="TableParagraph"/>
                              <w:spacing w:before="11" w:line="169" w:lineRule="exact"/>
                              <w:ind w:left="41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A1FF4" w:rsidRDefault="00AA1FF4" w:rsidP="00AA1FF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AA1FF4" w:rsidRDefault="00AA1FF4" w:rsidP="00AA1FF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A1FF4" w:rsidTr="007047ED">
                        <w:trPr>
                          <w:trHeight w:val="179"/>
                        </w:trPr>
                        <w:tc>
                          <w:tcPr>
                            <w:tcW w:w="11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A1FF4" w:rsidRDefault="00AA1FF4" w:rsidP="00AA1FF4">
                            <w:pPr>
                              <w:pStyle w:val="TableParagraph"/>
                              <w:spacing w:before="11" w:line="169" w:lineRule="exact"/>
                              <w:ind w:left="211"/>
                              <w:rPr>
                                <w:spacing w:val="-4"/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HIST or POLS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A1FF4" w:rsidRDefault="00AA1FF4" w:rsidP="00AA1FF4">
                            <w:pPr>
                              <w:pStyle w:val="TableParagraph"/>
                              <w:spacing w:before="10" w:line="170" w:lineRule="exact"/>
                              <w:ind w:lef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3000+</w:t>
                            </w:r>
                          </w:p>
                        </w:tc>
                        <w:tc>
                          <w:tcPr>
                            <w:tcW w:w="703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A1FF4" w:rsidRDefault="00AA1FF4" w:rsidP="00AA1FF4">
                            <w:pPr>
                              <w:pStyle w:val="TableParagraph"/>
                              <w:spacing w:before="11" w:line="169" w:lineRule="exact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Restricted Elective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A1FF4" w:rsidRDefault="007047ED" w:rsidP="00AA1FF4">
                            <w:pPr>
                              <w:pStyle w:val="TableParagraph"/>
                              <w:spacing w:before="11" w:line="169" w:lineRule="exact"/>
                              <w:ind w:left="41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A1FF4" w:rsidRDefault="00AA1FF4" w:rsidP="00AA1FF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AA1FF4" w:rsidRDefault="00AA1FF4" w:rsidP="00AA1FF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A1FF4" w:rsidTr="007047ED">
                        <w:trPr>
                          <w:trHeight w:val="179"/>
                        </w:trPr>
                        <w:tc>
                          <w:tcPr>
                            <w:tcW w:w="11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A1FF4" w:rsidRDefault="00AA1FF4" w:rsidP="00135EA8">
                            <w:pPr>
                              <w:pStyle w:val="TableParagraph"/>
                              <w:spacing w:before="11" w:line="169" w:lineRule="exact"/>
                              <w:ind w:left="211"/>
                              <w:rPr>
                                <w:spacing w:val="-4"/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HIST or POLS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A1FF4" w:rsidRDefault="00AA1FF4" w:rsidP="00135EA8">
                            <w:pPr>
                              <w:pStyle w:val="TableParagraph"/>
                              <w:spacing w:before="10" w:line="170" w:lineRule="exact"/>
                              <w:ind w:lef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3000+</w:t>
                            </w:r>
                          </w:p>
                        </w:tc>
                        <w:tc>
                          <w:tcPr>
                            <w:tcW w:w="703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A1FF4" w:rsidRDefault="00AA1FF4" w:rsidP="00135EA8">
                            <w:pPr>
                              <w:pStyle w:val="TableParagraph"/>
                              <w:spacing w:before="11" w:line="169" w:lineRule="exact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Restricted Elective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A1FF4" w:rsidRDefault="007047ED" w:rsidP="00135EA8">
                            <w:pPr>
                              <w:pStyle w:val="TableParagraph"/>
                              <w:spacing w:before="11" w:line="169" w:lineRule="exact"/>
                              <w:ind w:left="41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A1FF4" w:rsidRDefault="00AA1FF4" w:rsidP="00135E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AA1FF4" w:rsidRDefault="00AA1FF4" w:rsidP="00135E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  <w:bookmarkEnd w:id="54"/>
                      <w:bookmarkEnd w:id="55"/>
                      <w:bookmarkEnd w:id="56"/>
                      <w:bookmarkEnd w:id="57"/>
                      <w:bookmarkEnd w:id="58"/>
                      <w:bookmarkEnd w:id="59"/>
                      <w:bookmarkEnd w:id="60"/>
                      <w:bookmarkEnd w:id="61"/>
                      <w:bookmarkEnd w:id="62"/>
                      <w:bookmarkEnd w:id="63"/>
                      <w:bookmarkEnd w:id="64"/>
                      <w:bookmarkEnd w:id="65"/>
                      <w:bookmarkEnd w:id="66"/>
                      <w:bookmarkEnd w:id="67"/>
                      <w:bookmarkEnd w:id="68"/>
                      <w:bookmarkEnd w:id="69"/>
                      <w:bookmarkEnd w:id="70"/>
                      <w:bookmarkEnd w:id="71"/>
                      <w:bookmarkEnd w:id="72"/>
                      <w:bookmarkEnd w:id="73"/>
                      <w:bookmarkEnd w:id="74"/>
                      <w:bookmarkEnd w:id="75"/>
                      <w:bookmarkEnd w:id="76"/>
                      <w:bookmarkEnd w:id="77"/>
                      <w:bookmarkEnd w:id="78"/>
                      <w:bookmarkEnd w:id="79"/>
                      <w:bookmarkEnd w:id="80"/>
                      <w:bookmarkEnd w:id="81"/>
                      <w:bookmarkEnd w:id="82"/>
                      <w:bookmarkEnd w:id="83"/>
                      <w:bookmarkEnd w:id="84"/>
                      <w:bookmarkEnd w:id="85"/>
                      <w:bookmarkEnd w:id="86"/>
                      <w:bookmarkEnd w:id="87"/>
                      <w:bookmarkEnd w:id="93"/>
                      <w:bookmarkEnd w:id="95"/>
                      <w:tr w:rsidR="007047ED" w:rsidTr="00E63ADC">
                        <w:trPr>
                          <w:trHeight w:val="217"/>
                        </w:trPr>
                        <w:tc>
                          <w:tcPr>
                            <w:tcW w:w="8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47ED" w:rsidRDefault="007047ED" w:rsidP="007047E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605" w:type="dxa"/>
                            <w:gridSpan w:val="7"/>
                            <w:tcBorders>
                              <w:top w:val="single" w:sz="1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404040"/>
                          </w:tcPr>
                          <w:p w:rsidR="007047ED" w:rsidRDefault="007047ED" w:rsidP="007047ED">
                            <w:pPr>
                              <w:pStyle w:val="TableParagraph"/>
                              <w:spacing w:before="13" w:line="184" w:lineRule="exact"/>
                              <w:ind w:left="130"/>
                              <w:rPr>
                                <w:b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CERTIFICATE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–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12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CREDITS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REQUIRED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Minimum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“C”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must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earned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each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course</w:t>
                            </w:r>
                          </w:p>
                        </w:tc>
                      </w:tr>
                      <w:tr w:rsidR="007047ED" w:rsidTr="00E63ADC">
                        <w:trPr>
                          <w:trHeight w:val="200"/>
                        </w:trPr>
                        <w:tc>
                          <w:tcPr>
                            <w:tcW w:w="11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47ED" w:rsidRDefault="007047ED" w:rsidP="007047ED">
                            <w:pPr>
                              <w:pStyle w:val="TableParagraph"/>
                              <w:spacing w:before="10" w:line="170" w:lineRule="exact"/>
                              <w:ind w:left="2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HIST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47ED" w:rsidRDefault="007047ED" w:rsidP="007047ED">
                            <w:pPr>
                              <w:pStyle w:val="TableParagraph"/>
                              <w:spacing w:before="10" w:line="170" w:lineRule="exact"/>
                              <w:ind w:lef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03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47ED" w:rsidRDefault="007047ED" w:rsidP="007047ED">
                            <w:pPr>
                              <w:pStyle w:val="TableParagraph"/>
                              <w:spacing w:before="10" w:line="170" w:lineRule="exact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American Revolution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47ED" w:rsidRDefault="007047ED" w:rsidP="007047ED">
                            <w:pPr>
                              <w:pStyle w:val="TableParagraph"/>
                              <w:spacing w:before="10" w:line="170" w:lineRule="exact"/>
                              <w:ind w:left="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47ED" w:rsidRDefault="007047ED" w:rsidP="007047E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7047ED" w:rsidRDefault="007047ED" w:rsidP="007047E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047ED" w:rsidTr="00E63ADC">
                        <w:trPr>
                          <w:trHeight w:val="180"/>
                        </w:trPr>
                        <w:tc>
                          <w:tcPr>
                            <w:tcW w:w="11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47ED" w:rsidRDefault="007047ED" w:rsidP="007047ED">
                            <w:pPr>
                              <w:pStyle w:val="TableParagraph"/>
                              <w:spacing w:line="160" w:lineRule="exact"/>
                              <w:ind w:left="2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HIST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47ED" w:rsidRDefault="007047ED" w:rsidP="007047ED">
                            <w:pPr>
                              <w:pStyle w:val="TableParagraph"/>
                              <w:spacing w:line="160" w:lineRule="exact"/>
                              <w:ind w:left="2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703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47ED" w:rsidRDefault="007047ED" w:rsidP="007047ED">
                            <w:pPr>
                              <w:pStyle w:val="TableParagraph"/>
                              <w:spacing w:line="160" w:lineRule="exact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Civil War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47ED" w:rsidRDefault="007047ED" w:rsidP="007047ED">
                            <w:pPr>
                              <w:pStyle w:val="TableParagraph"/>
                              <w:spacing w:line="160" w:lineRule="exact"/>
                              <w:ind w:left="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47ED" w:rsidRDefault="007047ED" w:rsidP="007047E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7047ED" w:rsidRDefault="007047ED" w:rsidP="007047E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047ED" w:rsidTr="00E63ADC">
                        <w:trPr>
                          <w:trHeight w:val="199"/>
                        </w:trPr>
                        <w:tc>
                          <w:tcPr>
                            <w:tcW w:w="11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47ED" w:rsidRPr="00135EA8" w:rsidRDefault="007047ED" w:rsidP="007047ED">
                            <w:pPr>
                              <w:pStyle w:val="TableParagraph"/>
                              <w:spacing w:before="11" w:line="169" w:lineRule="exact"/>
                              <w:ind w:left="211"/>
                              <w:rPr>
                                <w:spacing w:val="-4"/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HIST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47ED" w:rsidRDefault="007047ED" w:rsidP="007047ED">
                            <w:pPr>
                              <w:pStyle w:val="TableParagraph"/>
                              <w:spacing w:before="10" w:line="170" w:lineRule="exact"/>
                              <w:ind w:lef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</w:rPr>
                              <w:t>260</w:t>
                            </w:r>
                          </w:p>
                        </w:tc>
                        <w:tc>
                          <w:tcPr>
                            <w:tcW w:w="703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47ED" w:rsidRDefault="007047ED" w:rsidP="007047ED">
                            <w:pPr>
                              <w:pStyle w:val="TableParagraph"/>
                              <w:spacing w:before="11" w:line="169" w:lineRule="exact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World War II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47ED" w:rsidRPr="00135EA8" w:rsidRDefault="007047ED" w:rsidP="007047ED">
                            <w:pPr>
                              <w:pStyle w:val="TableParagraph"/>
                              <w:spacing w:before="11" w:line="169" w:lineRule="exact"/>
                              <w:ind w:left="41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47ED" w:rsidRDefault="007047ED" w:rsidP="007047E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7047ED" w:rsidRDefault="007047ED" w:rsidP="007047E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047ED" w:rsidTr="00E63ADC">
                        <w:trPr>
                          <w:trHeight w:val="179"/>
                        </w:trPr>
                        <w:tc>
                          <w:tcPr>
                            <w:tcW w:w="11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47ED" w:rsidRDefault="007047ED" w:rsidP="007047ED">
                            <w:pPr>
                              <w:pStyle w:val="TableParagraph"/>
                              <w:spacing w:before="11" w:line="169" w:lineRule="exact"/>
                              <w:ind w:left="2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HIST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47ED" w:rsidRDefault="007047ED" w:rsidP="007047ED">
                            <w:pPr>
                              <w:pStyle w:val="TableParagraph"/>
                              <w:spacing w:before="10" w:line="170" w:lineRule="exact"/>
                              <w:ind w:lef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703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47ED" w:rsidRDefault="007047ED" w:rsidP="007047ED">
                            <w:pPr>
                              <w:pStyle w:val="TableParagraph"/>
                              <w:spacing w:before="11" w:line="169" w:lineRule="exact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Vietnam War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47ED" w:rsidRDefault="007047ED" w:rsidP="007047ED">
                            <w:pPr>
                              <w:pStyle w:val="TableParagraph"/>
                              <w:spacing w:before="11" w:line="169" w:lineRule="exact"/>
                              <w:ind w:left="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47ED" w:rsidRDefault="007047ED" w:rsidP="007047E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7047ED" w:rsidRDefault="007047ED" w:rsidP="007047E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047ED" w:rsidTr="00E63ADC">
                        <w:trPr>
                          <w:trHeight w:val="217"/>
                        </w:trPr>
                        <w:tc>
                          <w:tcPr>
                            <w:tcW w:w="8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47ED" w:rsidRDefault="007047ED" w:rsidP="007047E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605" w:type="dxa"/>
                            <w:gridSpan w:val="7"/>
                            <w:tcBorders>
                              <w:top w:val="single" w:sz="1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404040"/>
                          </w:tcPr>
                          <w:p w:rsidR="007047ED" w:rsidRDefault="007047ED" w:rsidP="007047ED">
                            <w:pPr>
                              <w:pStyle w:val="TableParagraph"/>
                              <w:spacing w:before="13" w:line="184" w:lineRule="exact"/>
                              <w:ind w:left="130"/>
                              <w:rPr>
                                <w:b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OPEN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ELECTIVES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12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CREDITS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REQUIRED</w:t>
                            </w:r>
                          </w:p>
                        </w:tc>
                      </w:tr>
                      <w:tr w:rsidR="007047ED" w:rsidTr="00E63ADC">
                        <w:trPr>
                          <w:trHeight w:val="200"/>
                        </w:trPr>
                        <w:tc>
                          <w:tcPr>
                            <w:tcW w:w="11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47ED" w:rsidRDefault="007047ED" w:rsidP="007047ED">
                            <w:pPr>
                              <w:pStyle w:val="TableParagraph"/>
                              <w:spacing w:before="10" w:line="170" w:lineRule="exact"/>
                              <w:ind w:left="22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47ED" w:rsidRDefault="007047ED" w:rsidP="007047ED">
                            <w:pPr>
                              <w:pStyle w:val="TableParagraph"/>
                              <w:spacing w:before="10" w:line="170" w:lineRule="exac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3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47ED" w:rsidRDefault="007047ED" w:rsidP="007047ED">
                            <w:pPr>
                              <w:pStyle w:val="TableParagraph"/>
                              <w:spacing w:before="10" w:line="170" w:lineRule="exact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Elective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47ED" w:rsidRDefault="007047ED" w:rsidP="007047ED">
                            <w:pPr>
                              <w:pStyle w:val="TableParagraph"/>
                              <w:spacing w:before="10" w:line="170" w:lineRule="exact"/>
                              <w:ind w:left="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47ED" w:rsidRDefault="007047ED" w:rsidP="007047E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7047ED" w:rsidRDefault="007047ED" w:rsidP="007047E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047ED" w:rsidTr="00E63ADC">
                        <w:trPr>
                          <w:trHeight w:val="180"/>
                        </w:trPr>
                        <w:tc>
                          <w:tcPr>
                            <w:tcW w:w="11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47ED" w:rsidRDefault="007047ED" w:rsidP="007047ED">
                            <w:pPr>
                              <w:pStyle w:val="TableParagraph"/>
                              <w:spacing w:line="160" w:lineRule="exact"/>
                              <w:ind w:left="211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47ED" w:rsidRDefault="007047ED" w:rsidP="007047ED">
                            <w:pPr>
                              <w:pStyle w:val="TableParagraph"/>
                              <w:spacing w:line="160" w:lineRule="exac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3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47ED" w:rsidRDefault="007047ED" w:rsidP="007047ED">
                            <w:pPr>
                              <w:pStyle w:val="TableParagraph"/>
                              <w:spacing w:line="160" w:lineRule="exact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Elective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47ED" w:rsidRDefault="007047ED" w:rsidP="007047ED">
                            <w:pPr>
                              <w:pStyle w:val="TableParagraph"/>
                              <w:spacing w:line="160" w:lineRule="exact"/>
                              <w:ind w:left="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47ED" w:rsidRDefault="007047ED" w:rsidP="007047E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7047ED" w:rsidRDefault="007047ED" w:rsidP="007047E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047ED" w:rsidTr="00E63ADC">
                        <w:trPr>
                          <w:trHeight w:val="199"/>
                        </w:trPr>
                        <w:tc>
                          <w:tcPr>
                            <w:tcW w:w="11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47ED" w:rsidRPr="00135EA8" w:rsidRDefault="007047ED" w:rsidP="007047ED">
                            <w:pPr>
                              <w:pStyle w:val="TableParagraph"/>
                              <w:spacing w:before="11" w:line="169" w:lineRule="exact"/>
                              <w:ind w:left="211"/>
                              <w:rPr>
                                <w:spacing w:val="-4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47ED" w:rsidRDefault="007047ED" w:rsidP="007047ED">
                            <w:pPr>
                              <w:pStyle w:val="TableParagraph"/>
                              <w:spacing w:before="10" w:line="170" w:lineRule="exact"/>
                              <w:ind w:left="297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3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47ED" w:rsidRDefault="007047ED" w:rsidP="007047ED">
                            <w:pPr>
                              <w:pStyle w:val="TableParagraph"/>
                              <w:spacing w:before="11" w:line="169" w:lineRule="exact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Elective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47ED" w:rsidRPr="00135EA8" w:rsidRDefault="007047ED" w:rsidP="007047ED">
                            <w:pPr>
                              <w:pStyle w:val="TableParagraph"/>
                              <w:spacing w:before="11" w:line="169" w:lineRule="exact"/>
                              <w:ind w:left="41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47ED" w:rsidRDefault="007047ED" w:rsidP="007047E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7047ED" w:rsidRDefault="007047ED" w:rsidP="007047E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047ED" w:rsidTr="00E63ADC">
                        <w:trPr>
                          <w:trHeight w:val="179"/>
                        </w:trPr>
                        <w:tc>
                          <w:tcPr>
                            <w:tcW w:w="11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47ED" w:rsidRDefault="007047ED" w:rsidP="007047ED">
                            <w:pPr>
                              <w:pStyle w:val="TableParagraph"/>
                              <w:spacing w:before="11" w:line="169" w:lineRule="exact"/>
                              <w:ind w:left="211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47ED" w:rsidRDefault="007047ED" w:rsidP="007047ED">
                            <w:pPr>
                              <w:pStyle w:val="TableParagraph"/>
                              <w:spacing w:before="10" w:line="170" w:lineRule="exact"/>
                              <w:ind w:left="297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3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47ED" w:rsidRDefault="007047ED" w:rsidP="007047ED">
                            <w:pPr>
                              <w:pStyle w:val="TableParagraph"/>
                              <w:spacing w:before="11" w:line="169" w:lineRule="exact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Elective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47ED" w:rsidRDefault="007047ED" w:rsidP="007047ED">
                            <w:pPr>
                              <w:pStyle w:val="TableParagraph"/>
                              <w:spacing w:before="11" w:line="169" w:lineRule="exact"/>
                              <w:ind w:left="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47ED" w:rsidRDefault="007047ED" w:rsidP="007047E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0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7047ED" w:rsidRDefault="007047ED" w:rsidP="007047E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CE5BA3" w:rsidRDefault="00CE5BA3" w:rsidP="00135EA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1381442" cy="654367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42" cy="65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BA3" w:rsidRDefault="00CE5BA3">
      <w:pPr>
        <w:pStyle w:val="BodyText"/>
        <w:rPr>
          <w:rFonts w:ascii="Times New Roman"/>
          <w:b w:val="0"/>
          <w:sz w:val="20"/>
        </w:rPr>
      </w:pPr>
    </w:p>
    <w:p w:rsidR="00CE5BA3" w:rsidRDefault="00CE5BA3">
      <w:pPr>
        <w:pStyle w:val="BodyText"/>
        <w:rPr>
          <w:rFonts w:ascii="Times New Roman"/>
          <w:b w:val="0"/>
          <w:sz w:val="20"/>
        </w:rPr>
      </w:pPr>
    </w:p>
    <w:p w:rsidR="00CE5BA3" w:rsidRDefault="00CE5BA3">
      <w:pPr>
        <w:pStyle w:val="BodyText"/>
        <w:rPr>
          <w:rFonts w:ascii="Times New Roman"/>
          <w:b w:val="0"/>
          <w:sz w:val="20"/>
        </w:rPr>
      </w:pPr>
    </w:p>
    <w:p w:rsidR="00CE5BA3" w:rsidRDefault="00CE5BA3">
      <w:pPr>
        <w:pStyle w:val="BodyText"/>
        <w:rPr>
          <w:rFonts w:ascii="Times New Roman"/>
          <w:b w:val="0"/>
          <w:sz w:val="20"/>
        </w:rPr>
      </w:pPr>
    </w:p>
    <w:p w:rsidR="00CE5BA3" w:rsidRDefault="00CE5BA3">
      <w:pPr>
        <w:pStyle w:val="BodyText"/>
        <w:rPr>
          <w:rFonts w:ascii="Times New Roman"/>
          <w:b w:val="0"/>
          <w:sz w:val="20"/>
        </w:rPr>
      </w:pPr>
    </w:p>
    <w:p w:rsidR="00CE5BA3" w:rsidRDefault="00CE5BA3">
      <w:pPr>
        <w:pStyle w:val="BodyText"/>
        <w:rPr>
          <w:rFonts w:ascii="Times New Roman"/>
          <w:b w:val="0"/>
          <w:sz w:val="20"/>
        </w:rPr>
      </w:pPr>
    </w:p>
    <w:p w:rsidR="00CE5BA3" w:rsidRDefault="00CE5BA3">
      <w:pPr>
        <w:pStyle w:val="BodyText"/>
        <w:rPr>
          <w:rFonts w:ascii="Times New Roman"/>
          <w:b w:val="0"/>
          <w:sz w:val="20"/>
        </w:rPr>
      </w:pPr>
    </w:p>
    <w:p w:rsidR="00CE5BA3" w:rsidRDefault="00CE5BA3">
      <w:pPr>
        <w:pStyle w:val="BodyText"/>
        <w:rPr>
          <w:rFonts w:ascii="Times New Roman"/>
          <w:b w:val="0"/>
          <w:sz w:val="20"/>
        </w:rPr>
      </w:pPr>
    </w:p>
    <w:p w:rsidR="00CE5BA3" w:rsidRDefault="00CE5BA3">
      <w:pPr>
        <w:pStyle w:val="BodyText"/>
        <w:rPr>
          <w:rFonts w:ascii="Times New Roman"/>
          <w:b w:val="0"/>
          <w:sz w:val="20"/>
        </w:rPr>
      </w:pPr>
    </w:p>
    <w:p w:rsidR="00CE5BA3" w:rsidRDefault="00CE5BA3">
      <w:pPr>
        <w:pStyle w:val="BodyText"/>
        <w:rPr>
          <w:rFonts w:ascii="Times New Roman"/>
          <w:b w:val="0"/>
          <w:sz w:val="20"/>
        </w:rPr>
      </w:pPr>
    </w:p>
    <w:p w:rsidR="00CE5BA3" w:rsidRDefault="00CE5BA3">
      <w:pPr>
        <w:pStyle w:val="BodyText"/>
        <w:rPr>
          <w:rFonts w:ascii="Times New Roman"/>
          <w:b w:val="0"/>
          <w:sz w:val="20"/>
        </w:rPr>
      </w:pPr>
    </w:p>
    <w:p w:rsidR="00CE5BA3" w:rsidRDefault="00CE5BA3">
      <w:pPr>
        <w:pStyle w:val="BodyText"/>
        <w:rPr>
          <w:rFonts w:ascii="Times New Roman"/>
          <w:b w:val="0"/>
          <w:sz w:val="20"/>
        </w:rPr>
      </w:pPr>
    </w:p>
    <w:p w:rsidR="00CE5BA3" w:rsidRDefault="00CE5BA3">
      <w:pPr>
        <w:pStyle w:val="BodyText"/>
        <w:rPr>
          <w:rFonts w:ascii="Times New Roman"/>
          <w:b w:val="0"/>
          <w:sz w:val="20"/>
        </w:rPr>
      </w:pPr>
    </w:p>
    <w:p w:rsidR="00CE5BA3" w:rsidRDefault="00CE5BA3">
      <w:pPr>
        <w:pStyle w:val="BodyText"/>
        <w:rPr>
          <w:rFonts w:ascii="Times New Roman"/>
          <w:b w:val="0"/>
          <w:sz w:val="20"/>
        </w:rPr>
      </w:pPr>
    </w:p>
    <w:p w:rsidR="00CE5BA3" w:rsidRDefault="00CE5BA3">
      <w:pPr>
        <w:pStyle w:val="BodyText"/>
        <w:rPr>
          <w:rFonts w:ascii="Times New Roman"/>
          <w:b w:val="0"/>
          <w:sz w:val="20"/>
        </w:rPr>
      </w:pPr>
    </w:p>
    <w:p w:rsidR="00CE5BA3" w:rsidRDefault="00CE5BA3">
      <w:pPr>
        <w:pStyle w:val="BodyText"/>
        <w:rPr>
          <w:rFonts w:ascii="Times New Roman"/>
          <w:b w:val="0"/>
          <w:sz w:val="20"/>
        </w:rPr>
      </w:pPr>
    </w:p>
    <w:p w:rsidR="00CE5BA3" w:rsidRDefault="00CE5BA3">
      <w:pPr>
        <w:pStyle w:val="BodyText"/>
        <w:rPr>
          <w:rFonts w:ascii="Times New Roman"/>
          <w:b w:val="0"/>
          <w:sz w:val="20"/>
        </w:rPr>
      </w:pPr>
    </w:p>
    <w:p w:rsidR="00CE5BA3" w:rsidRDefault="00CE5BA3">
      <w:pPr>
        <w:pStyle w:val="BodyText"/>
        <w:rPr>
          <w:rFonts w:ascii="Times New Roman"/>
          <w:b w:val="0"/>
          <w:sz w:val="20"/>
        </w:rPr>
      </w:pPr>
    </w:p>
    <w:p w:rsidR="00CE5BA3" w:rsidRDefault="00CE5BA3">
      <w:pPr>
        <w:pStyle w:val="BodyText"/>
        <w:rPr>
          <w:rFonts w:ascii="Times New Roman"/>
          <w:b w:val="0"/>
          <w:sz w:val="20"/>
        </w:rPr>
      </w:pPr>
    </w:p>
    <w:p w:rsidR="00CE5BA3" w:rsidRDefault="00CE5BA3">
      <w:pPr>
        <w:pStyle w:val="BodyText"/>
        <w:rPr>
          <w:rFonts w:ascii="Times New Roman"/>
          <w:b w:val="0"/>
          <w:sz w:val="20"/>
        </w:rPr>
      </w:pPr>
    </w:p>
    <w:p w:rsidR="00CE5BA3" w:rsidRDefault="00CE5BA3">
      <w:pPr>
        <w:pStyle w:val="BodyText"/>
        <w:rPr>
          <w:rFonts w:ascii="Times New Roman"/>
          <w:b w:val="0"/>
          <w:sz w:val="20"/>
        </w:rPr>
      </w:pPr>
    </w:p>
    <w:p w:rsidR="00CE5BA3" w:rsidRDefault="00CE5BA3">
      <w:pPr>
        <w:pStyle w:val="BodyText"/>
        <w:rPr>
          <w:rFonts w:ascii="Times New Roman"/>
          <w:b w:val="0"/>
          <w:sz w:val="20"/>
        </w:rPr>
      </w:pPr>
    </w:p>
    <w:p w:rsidR="00CE5BA3" w:rsidRDefault="00135EA8">
      <w:pPr>
        <w:pStyle w:val="BodyText"/>
        <w:spacing w:before="83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214446</wp:posOffset>
                </wp:positionV>
                <wp:extent cx="20256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5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>
                              <a:moveTo>
                                <a:pt x="0" y="0"/>
                              </a:moveTo>
                              <a:lnTo>
                                <a:pt x="202258" y="0"/>
                              </a:lnTo>
                            </a:path>
                          </a:pathLst>
                        </a:custGeom>
                        <a:ln w="659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28ADF" id="Graphic 3" o:spid="_x0000_s1026" style="position:absolute;margin-left:76.5pt;margin-top:16.9pt;width:15.9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2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" path="m,l202258,e" filled="f" strokeweight=".1832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214446</wp:posOffset>
                </wp:positionV>
                <wp:extent cx="20256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5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>
                              <a:moveTo>
                                <a:pt x="0" y="0"/>
                              </a:moveTo>
                              <a:lnTo>
                                <a:pt x="202258" y="0"/>
                              </a:lnTo>
                            </a:path>
                          </a:pathLst>
                        </a:custGeom>
                        <a:ln w="659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EFA5D" id="Graphic 4" o:spid="_x0000_s1026" style="position:absolute;margin-left:126pt;margin-top:16.9pt;width:15.9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2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" path="m,l202258,e" filled="f" strokeweight=".18325mm">
                <v:path arrowok="t"/>
                <w10:wrap type="topAndBottom" anchorx="page"/>
              </v:shape>
            </w:pict>
          </mc:Fallback>
        </mc:AlternateContent>
      </w:r>
    </w:p>
    <w:p w:rsidR="00CE5BA3" w:rsidRDefault="00CE5BA3">
      <w:pPr>
        <w:pStyle w:val="BodyText"/>
        <w:rPr>
          <w:rFonts w:ascii="Times New Roman"/>
          <w:b w:val="0"/>
          <w:sz w:val="20"/>
        </w:rPr>
      </w:pPr>
    </w:p>
    <w:p w:rsidR="00CE5BA3" w:rsidRDefault="00CE5BA3">
      <w:pPr>
        <w:pStyle w:val="BodyText"/>
        <w:rPr>
          <w:rFonts w:ascii="Times New Roman"/>
          <w:b w:val="0"/>
          <w:sz w:val="20"/>
        </w:rPr>
      </w:pPr>
    </w:p>
    <w:p w:rsidR="00CE5BA3" w:rsidRDefault="00CE5BA3">
      <w:pPr>
        <w:pStyle w:val="BodyText"/>
        <w:rPr>
          <w:rFonts w:ascii="Times New Roman"/>
          <w:b w:val="0"/>
          <w:sz w:val="20"/>
        </w:rPr>
      </w:pPr>
    </w:p>
    <w:p w:rsidR="00CE5BA3" w:rsidRDefault="00CE5BA3">
      <w:pPr>
        <w:pStyle w:val="BodyText"/>
        <w:rPr>
          <w:rFonts w:ascii="Times New Roman"/>
          <w:b w:val="0"/>
          <w:sz w:val="20"/>
        </w:rPr>
      </w:pPr>
    </w:p>
    <w:p w:rsidR="00CE5BA3" w:rsidRDefault="00CE5BA3">
      <w:pPr>
        <w:pStyle w:val="BodyText"/>
        <w:rPr>
          <w:rFonts w:ascii="Times New Roman"/>
          <w:b w:val="0"/>
          <w:sz w:val="20"/>
        </w:rPr>
      </w:pPr>
    </w:p>
    <w:p w:rsidR="00CE5BA3" w:rsidRDefault="00CE5BA3">
      <w:pPr>
        <w:pStyle w:val="BodyText"/>
        <w:rPr>
          <w:rFonts w:ascii="Times New Roman"/>
          <w:b w:val="0"/>
          <w:sz w:val="20"/>
        </w:rPr>
      </w:pPr>
    </w:p>
    <w:p w:rsidR="00CE5BA3" w:rsidRDefault="00CE5BA3">
      <w:pPr>
        <w:pStyle w:val="BodyText"/>
        <w:rPr>
          <w:rFonts w:ascii="Times New Roman"/>
          <w:b w:val="0"/>
          <w:sz w:val="20"/>
        </w:rPr>
      </w:pPr>
    </w:p>
    <w:p w:rsidR="00CE5BA3" w:rsidRDefault="00CE5BA3">
      <w:pPr>
        <w:pStyle w:val="BodyText"/>
        <w:rPr>
          <w:rFonts w:ascii="Times New Roman"/>
          <w:b w:val="0"/>
          <w:sz w:val="20"/>
        </w:rPr>
      </w:pPr>
    </w:p>
    <w:p w:rsidR="00CE5BA3" w:rsidRDefault="00CE5BA3">
      <w:pPr>
        <w:pStyle w:val="BodyText"/>
        <w:rPr>
          <w:rFonts w:ascii="Times New Roman"/>
          <w:b w:val="0"/>
          <w:sz w:val="20"/>
        </w:rPr>
      </w:pPr>
    </w:p>
    <w:p w:rsidR="00CE5BA3" w:rsidRDefault="00CE5BA3">
      <w:pPr>
        <w:pStyle w:val="BodyText"/>
        <w:rPr>
          <w:rFonts w:ascii="Times New Roman"/>
          <w:b w:val="0"/>
          <w:sz w:val="20"/>
        </w:rPr>
      </w:pPr>
    </w:p>
    <w:p w:rsidR="00CE5BA3" w:rsidRDefault="00CE5BA3">
      <w:pPr>
        <w:pStyle w:val="BodyText"/>
        <w:rPr>
          <w:rFonts w:ascii="Times New Roman"/>
          <w:b w:val="0"/>
          <w:sz w:val="20"/>
        </w:rPr>
      </w:pPr>
    </w:p>
    <w:p w:rsidR="00CE5BA3" w:rsidRDefault="00CE5BA3">
      <w:pPr>
        <w:pStyle w:val="BodyText"/>
        <w:rPr>
          <w:rFonts w:ascii="Times New Roman"/>
          <w:b w:val="0"/>
          <w:sz w:val="20"/>
        </w:rPr>
      </w:pPr>
    </w:p>
    <w:p w:rsidR="00CE5BA3" w:rsidRDefault="00CE5BA3">
      <w:pPr>
        <w:pStyle w:val="BodyText"/>
        <w:rPr>
          <w:rFonts w:ascii="Times New Roman"/>
          <w:b w:val="0"/>
          <w:sz w:val="20"/>
        </w:rPr>
      </w:pPr>
    </w:p>
    <w:p w:rsidR="00CE5BA3" w:rsidRDefault="00CE5BA3">
      <w:pPr>
        <w:pStyle w:val="BodyText"/>
        <w:rPr>
          <w:rFonts w:ascii="Times New Roman"/>
          <w:b w:val="0"/>
          <w:sz w:val="20"/>
        </w:rPr>
      </w:pPr>
    </w:p>
    <w:p w:rsidR="00CE5BA3" w:rsidRDefault="00CE5BA3">
      <w:pPr>
        <w:pStyle w:val="BodyText"/>
        <w:rPr>
          <w:rFonts w:ascii="Times New Roman"/>
          <w:b w:val="0"/>
          <w:sz w:val="20"/>
        </w:rPr>
      </w:pPr>
    </w:p>
    <w:p w:rsidR="00CE5BA3" w:rsidRDefault="00CE5BA3">
      <w:pPr>
        <w:pStyle w:val="BodyText"/>
        <w:rPr>
          <w:rFonts w:ascii="Times New Roman"/>
          <w:b w:val="0"/>
          <w:sz w:val="20"/>
        </w:rPr>
      </w:pPr>
    </w:p>
    <w:p w:rsidR="00CE5BA3" w:rsidRDefault="00CE5BA3">
      <w:pPr>
        <w:pStyle w:val="BodyText"/>
        <w:rPr>
          <w:rFonts w:ascii="Times New Roman"/>
          <w:b w:val="0"/>
          <w:sz w:val="20"/>
        </w:rPr>
      </w:pPr>
    </w:p>
    <w:p w:rsidR="00CE5BA3" w:rsidRDefault="00CE5BA3">
      <w:pPr>
        <w:pStyle w:val="BodyText"/>
        <w:rPr>
          <w:rFonts w:ascii="Times New Roman"/>
          <w:b w:val="0"/>
          <w:sz w:val="20"/>
        </w:rPr>
      </w:pPr>
    </w:p>
    <w:p w:rsidR="00CE5BA3" w:rsidRDefault="00CE5BA3">
      <w:pPr>
        <w:pStyle w:val="BodyText"/>
        <w:rPr>
          <w:rFonts w:ascii="Times New Roman"/>
          <w:b w:val="0"/>
          <w:sz w:val="20"/>
        </w:rPr>
      </w:pPr>
    </w:p>
    <w:p w:rsidR="00CE5BA3" w:rsidRDefault="00CE5BA3">
      <w:pPr>
        <w:pStyle w:val="BodyText"/>
        <w:rPr>
          <w:rFonts w:ascii="Times New Roman"/>
          <w:b w:val="0"/>
          <w:sz w:val="20"/>
        </w:rPr>
      </w:pPr>
    </w:p>
    <w:p w:rsidR="00CE5BA3" w:rsidRDefault="00CE5BA3">
      <w:pPr>
        <w:pStyle w:val="BodyText"/>
        <w:rPr>
          <w:rFonts w:ascii="Times New Roman"/>
          <w:b w:val="0"/>
          <w:sz w:val="20"/>
        </w:rPr>
      </w:pPr>
    </w:p>
    <w:p w:rsidR="00CE5BA3" w:rsidRDefault="00CE5BA3">
      <w:pPr>
        <w:pStyle w:val="BodyText"/>
        <w:rPr>
          <w:rFonts w:ascii="Times New Roman"/>
          <w:b w:val="0"/>
          <w:sz w:val="20"/>
        </w:rPr>
      </w:pPr>
    </w:p>
    <w:p w:rsidR="00CE5BA3" w:rsidRDefault="00CE5BA3">
      <w:pPr>
        <w:pStyle w:val="BodyText"/>
        <w:rPr>
          <w:rFonts w:ascii="Times New Roman"/>
          <w:b w:val="0"/>
          <w:sz w:val="20"/>
        </w:rPr>
      </w:pPr>
    </w:p>
    <w:p w:rsidR="00CE5BA3" w:rsidRDefault="00CE5BA3">
      <w:pPr>
        <w:pStyle w:val="BodyText"/>
        <w:rPr>
          <w:rFonts w:ascii="Times New Roman"/>
          <w:b w:val="0"/>
          <w:sz w:val="20"/>
        </w:rPr>
      </w:pPr>
    </w:p>
    <w:p w:rsidR="00CE5BA3" w:rsidRDefault="00CE5BA3">
      <w:pPr>
        <w:pStyle w:val="BodyText"/>
        <w:rPr>
          <w:rFonts w:ascii="Times New Roman"/>
          <w:b w:val="0"/>
          <w:sz w:val="20"/>
        </w:rPr>
      </w:pPr>
    </w:p>
    <w:p w:rsidR="00CE5BA3" w:rsidRDefault="00135EA8">
      <w:pPr>
        <w:pStyle w:val="BodyText"/>
        <w:spacing w:before="31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181024</wp:posOffset>
                </wp:positionV>
                <wp:extent cx="20256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5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>
                              <a:moveTo>
                                <a:pt x="0" y="0"/>
                              </a:moveTo>
                              <a:lnTo>
                                <a:pt x="202258" y="0"/>
                              </a:lnTo>
                            </a:path>
                          </a:pathLst>
                        </a:custGeom>
                        <a:ln w="659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F4528" id="Graphic 5" o:spid="_x0000_s1026" style="position:absolute;margin-left:76.5pt;margin-top:14.25pt;width:15.9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2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" path="m,l202258,e" filled="f" strokeweight=".1832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1590675</wp:posOffset>
                </wp:positionH>
                <wp:positionV relativeFrom="paragraph">
                  <wp:posOffset>181024</wp:posOffset>
                </wp:positionV>
                <wp:extent cx="20256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5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>
                              <a:moveTo>
                                <a:pt x="0" y="0"/>
                              </a:moveTo>
                              <a:lnTo>
                                <a:pt x="202258" y="0"/>
                              </a:lnTo>
                            </a:path>
                          </a:pathLst>
                        </a:custGeom>
                        <a:ln w="659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A0F25" id="Graphic 6" o:spid="_x0000_s1026" style="position:absolute;margin-left:125.25pt;margin-top:14.25pt;width:15.9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2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" path="m,l202258,e" filled="f" strokeweight=".1832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448121</wp:posOffset>
                </wp:positionV>
                <wp:extent cx="20256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5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>
                              <a:moveTo>
                                <a:pt x="0" y="0"/>
                              </a:moveTo>
                              <a:lnTo>
                                <a:pt x="202258" y="0"/>
                              </a:lnTo>
                            </a:path>
                          </a:pathLst>
                        </a:custGeom>
                        <a:ln w="659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1611D" id="Graphic 7" o:spid="_x0000_s1026" style="position:absolute;margin-left:76.5pt;margin-top:35.3pt;width:15.9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2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" path="m,l202258,e" filled="f" strokeweight=".1832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448121</wp:posOffset>
                </wp:positionV>
                <wp:extent cx="20256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5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>
                              <a:moveTo>
                                <a:pt x="0" y="0"/>
                              </a:moveTo>
                              <a:lnTo>
                                <a:pt x="202258" y="0"/>
                              </a:lnTo>
                            </a:path>
                          </a:pathLst>
                        </a:custGeom>
                        <a:ln w="659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2A234" id="Graphic 8" o:spid="_x0000_s1026" style="position:absolute;margin-left:126pt;margin-top:35.3pt;width:15.9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2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" path="m,l202258,e" filled="f" strokeweight=".1832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715218</wp:posOffset>
                </wp:positionV>
                <wp:extent cx="20256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5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>
                              <a:moveTo>
                                <a:pt x="0" y="0"/>
                              </a:moveTo>
                              <a:lnTo>
                                <a:pt x="202258" y="0"/>
                              </a:lnTo>
                            </a:path>
                          </a:pathLst>
                        </a:custGeom>
                        <a:ln w="659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D3818" id="Graphic 9" o:spid="_x0000_s1026" style="position:absolute;margin-left:76.5pt;margin-top:56.3pt;width:15.9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2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" path="m,l202258,e" filled="f" strokeweight=".1832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715218</wp:posOffset>
                </wp:positionV>
                <wp:extent cx="20256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5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>
                              <a:moveTo>
                                <a:pt x="0" y="0"/>
                              </a:moveTo>
                              <a:lnTo>
                                <a:pt x="202258" y="0"/>
                              </a:lnTo>
                            </a:path>
                          </a:pathLst>
                        </a:custGeom>
                        <a:ln w="659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C1DD1" id="Graphic 10" o:spid="_x0000_s1026" style="position:absolute;margin-left:126pt;margin-top:56.3pt;width:15.9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2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" path="m,l202258,e" filled="f" strokeweight=".1832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982315</wp:posOffset>
                </wp:positionV>
                <wp:extent cx="20256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5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>
                              <a:moveTo>
                                <a:pt x="0" y="0"/>
                              </a:moveTo>
                              <a:lnTo>
                                <a:pt x="202258" y="0"/>
                              </a:lnTo>
                            </a:path>
                          </a:pathLst>
                        </a:custGeom>
                        <a:ln w="659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739CF" id="Graphic 11" o:spid="_x0000_s1026" style="position:absolute;margin-left:76.5pt;margin-top:77.35pt;width:15.9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2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" path="m,l202258,e" filled="f" strokeweight=".1832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982315</wp:posOffset>
                </wp:positionV>
                <wp:extent cx="20256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5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>
                              <a:moveTo>
                                <a:pt x="0" y="0"/>
                              </a:moveTo>
                              <a:lnTo>
                                <a:pt x="202258" y="0"/>
                              </a:lnTo>
                            </a:path>
                          </a:pathLst>
                        </a:custGeom>
                        <a:ln w="659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E1F3D" id="Graphic 12" o:spid="_x0000_s1026" style="position:absolute;margin-left:126pt;margin-top:77.35pt;width:15.9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2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" path="m,l202258,e" filled="f" strokeweight=".18325mm">
                <v:path arrowok="t"/>
                <w10:wrap type="topAndBottom" anchorx="page"/>
              </v:shape>
            </w:pict>
          </mc:Fallback>
        </mc:AlternateContent>
      </w:r>
    </w:p>
    <w:p w:rsidR="00CE5BA3" w:rsidRDefault="00CE5BA3">
      <w:pPr>
        <w:pStyle w:val="BodyText"/>
        <w:spacing w:before="161"/>
        <w:rPr>
          <w:rFonts w:ascii="Times New Roman"/>
          <w:b w:val="0"/>
          <w:sz w:val="20"/>
        </w:rPr>
      </w:pPr>
    </w:p>
    <w:p w:rsidR="00CE5BA3" w:rsidRDefault="00CE5BA3">
      <w:pPr>
        <w:pStyle w:val="BodyText"/>
        <w:spacing w:before="161"/>
        <w:rPr>
          <w:rFonts w:ascii="Times New Roman"/>
          <w:b w:val="0"/>
          <w:sz w:val="20"/>
        </w:rPr>
      </w:pPr>
    </w:p>
    <w:p w:rsidR="00CE5BA3" w:rsidRDefault="00CE5BA3">
      <w:pPr>
        <w:pStyle w:val="BodyText"/>
        <w:spacing w:before="161"/>
        <w:rPr>
          <w:rFonts w:ascii="Times New Roman"/>
          <w:b w:val="0"/>
          <w:sz w:val="20"/>
        </w:rPr>
      </w:pPr>
    </w:p>
    <w:p w:rsidR="00CE5BA3" w:rsidRDefault="00CE5BA3">
      <w:pPr>
        <w:pStyle w:val="BodyText"/>
        <w:rPr>
          <w:rFonts w:ascii="Times New Roman"/>
          <w:b w:val="0"/>
          <w:sz w:val="16"/>
        </w:rPr>
      </w:pPr>
    </w:p>
    <w:p w:rsidR="00CE5BA3" w:rsidRDefault="00CE5BA3">
      <w:pPr>
        <w:pStyle w:val="BodyText"/>
        <w:spacing w:before="67"/>
        <w:rPr>
          <w:rFonts w:ascii="Times New Roman"/>
          <w:b w:val="0"/>
          <w:sz w:val="16"/>
        </w:rPr>
      </w:pPr>
    </w:p>
    <w:p w:rsidR="00CE5BA3" w:rsidRDefault="00135EA8">
      <w:pPr>
        <w:ind w:left="280"/>
        <w:rPr>
          <w:sz w:val="16"/>
        </w:rPr>
      </w:pP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cumulative</w:t>
      </w:r>
      <w:r>
        <w:rPr>
          <w:spacing w:val="-6"/>
          <w:sz w:val="16"/>
        </w:rPr>
        <w:t xml:space="preserve"> </w:t>
      </w:r>
      <w:r>
        <w:rPr>
          <w:sz w:val="16"/>
        </w:rPr>
        <w:t>GPA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2.00</w:t>
      </w:r>
      <w:r>
        <w:rPr>
          <w:spacing w:val="-6"/>
          <w:sz w:val="16"/>
        </w:rPr>
        <w:t xml:space="preserve"> </w:t>
      </w:r>
      <w:r>
        <w:rPr>
          <w:sz w:val="16"/>
        </w:rPr>
        <w:t>or</w:t>
      </w:r>
      <w:r>
        <w:rPr>
          <w:spacing w:val="-6"/>
          <w:sz w:val="16"/>
        </w:rPr>
        <w:t xml:space="preserve"> </w:t>
      </w:r>
      <w:r>
        <w:rPr>
          <w:sz w:val="16"/>
        </w:rPr>
        <w:t>higher</w:t>
      </w:r>
      <w:r>
        <w:rPr>
          <w:spacing w:val="-6"/>
          <w:sz w:val="16"/>
        </w:rPr>
        <w:t xml:space="preserve"> </w:t>
      </w:r>
      <w:r>
        <w:rPr>
          <w:sz w:val="16"/>
        </w:rPr>
        <w:t>is</w:t>
      </w:r>
      <w:r>
        <w:rPr>
          <w:spacing w:val="-6"/>
          <w:sz w:val="16"/>
        </w:rPr>
        <w:t xml:space="preserve"> </w:t>
      </w:r>
      <w:r>
        <w:rPr>
          <w:sz w:val="16"/>
        </w:rPr>
        <w:t>required</w:t>
      </w:r>
      <w:r>
        <w:rPr>
          <w:spacing w:val="-6"/>
          <w:sz w:val="16"/>
        </w:rPr>
        <w:t xml:space="preserve"> </w:t>
      </w:r>
      <w:r>
        <w:rPr>
          <w:sz w:val="16"/>
        </w:rPr>
        <w:t>for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graduation.</w:t>
      </w:r>
    </w:p>
    <w:p w:rsidR="00CE5BA3" w:rsidRDefault="00135EA8">
      <w:pPr>
        <w:pStyle w:val="BodyText"/>
        <w:spacing w:before="89"/>
        <w:ind w:right="117"/>
        <w:jc w:val="right"/>
      </w:pPr>
      <w:r>
        <w:rPr>
          <w:b w:val="0"/>
        </w:rPr>
        <w:br w:type="column"/>
      </w:r>
      <w:r>
        <w:t>School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Informatics,</w:t>
      </w:r>
      <w:r>
        <w:rPr>
          <w:spacing w:val="-8"/>
        </w:rPr>
        <w:t xml:space="preserve"> </w:t>
      </w:r>
      <w:r>
        <w:t>Humanities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rPr>
          <w:spacing w:val="-2"/>
        </w:rPr>
        <w:t>Sciences</w:t>
      </w:r>
    </w:p>
    <w:p w:rsidR="00CE5BA3" w:rsidRDefault="00135EA8">
      <w:pPr>
        <w:pStyle w:val="BodyText"/>
        <w:ind w:right="117"/>
        <w:jc w:val="right"/>
      </w:pP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rPr>
          <w:spacing w:val="-2"/>
        </w:rPr>
        <w:t>Sciences</w:t>
      </w:r>
    </w:p>
    <w:p w:rsidR="00CE5BA3" w:rsidRDefault="00CE5BA3">
      <w:pPr>
        <w:rPr>
          <w:b/>
        </w:rPr>
      </w:pPr>
    </w:p>
    <w:p w:rsidR="00CE5BA3" w:rsidRDefault="00CE5BA3">
      <w:pPr>
        <w:rPr>
          <w:b/>
        </w:rPr>
      </w:pPr>
    </w:p>
    <w:p w:rsidR="00CE5BA3" w:rsidRDefault="00CE5BA3">
      <w:pPr>
        <w:rPr>
          <w:b/>
        </w:rPr>
      </w:pPr>
    </w:p>
    <w:p w:rsidR="00CE5BA3" w:rsidRDefault="00CE5BA3">
      <w:pPr>
        <w:rPr>
          <w:b/>
        </w:rPr>
      </w:pPr>
    </w:p>
    <w:p w:rsidR="00CE5BA3" w:rsidRDefault="00CE5BA3">
      <w:pPr>
        <w:rPr>
          <w:b/>
        </w:rPr>
      </w:pPr>
    </w:p>
    <w:p w:rsidR="00CE5BA3" w:rsidRDefault="00CE5BA3">
      <w:pPr>
        <w:rPr>
          <w:b/>
        </w:rPr>
      </w:pPr>
    </w:p>
    <w:p w:rsidR="00CE5BA3" w:rsidRDefault="00CE5BA3">
      <w:pPr>
        <w:rPr>
          <w:b/>
        </w:rPr>
      </w:pPr>
    </w:p>
    <w:p w:rsidR="00CE5BA3" w:rsidRDefault="00CE5BA3">
      <w:pPr>
        <w:rPr>
          <w:b/>
        </w:rPr>
      </w:pPr>
    </w:p>
    <w:p w:rsidR="00CE5BA3" w:rsidRDefault="00CE5BA3">
      <w:pPr>
        <w:rPr>
          <w:b/>
        </w:rPr>
      </w:pPr>
    </w:p>
    <w:p w:rsidR="00CE5BA3" w:rsidRDefault="00CE5BA3">
      <w:pPr>
        <w:rPr>
          <w:b/>
        </w:rPr>
      </w:pPr>
    </w:p>
    <w:p w:rsidR="00CE5BA3" w:rsidRDefault="00CE5BA3">
      <w:pPr>
        <w:rPr>
          <w:b/>
        </w:rPr>
      </w:pPr>
    </w:p>
    <w:p w:rsidR="00CE5BA3" w:rsidRDefault="00CE5BA3">
      <w:pPr>
        <w:rPr>
          <w:b/>
        </w:rPr>
      </w:pPr>
    </w:p>
    <w:p w:rsidR="00CE5BA3" w:rsidRDefault="00CE5BA3">
      <w:pPr>
        <w:rPr>
          <w:b/>
        </w:rPr>
      </w:pPr>
    </w:p>
    <w:p w:rsidR="00CE5BA3" w:rsidRDefault="00CE5BA3">
      <w:pPr>
        <w:rPr>
          <w:b/>
        </w:rPr>
      </w:pPr>
    </w:p>
    <w:p w:rsidR="00CE5BA3" w:rsidRDefault="00CE5BA3">
      <w:pPr>
        <w:rPr>
          <w:b/>
        </w:rPr>
      </w:pPr>
    </w:p>
    <w:p w:rsidR="00CE5BA3" w:rsidRDefault="00CE5BA3">
      <w:pPr>
        <w:rPr>
          <w:b/>
        </w:rPr>
      </w:pPr>
    </w:p>
    <w:p w:rsidR="00CE5BA3" w:rsidRDefault="00CE5BA3">
      <w:pPr>
        <w:rPr>
          <w:b/>
        </w:rPr>
      </w:pPr>
    </w:p>
    <w:p w:rsidR="00CE5BA3" w:rsidRDefault="00CE5BA3">
      <w:pPr>
        <w:rPr>
          <w:b/>
        </w:rPr>
      </w:pPr>
    </w:p>
    <w:p w:rsidR="00CE5BA3" w:rsidRDefault="00CE5BA3">
      <w:pPr>
        <w:rPr>
          <w:b/>
        </w:rPr>
      </w:pPr>
    </w:p>
    <w:p w:rsidR="00CE5BA3" w:rsidRDefault="00CE5BA3">
      <w:pPr>
        <w:rPr>
          <w:b/>
        </w:rPr>
      </w:pPr>
    </w:p>
    <w:p w:rsidR="00CE5BA3" w:rsidRDefault="00CE5BA3">
      <w:pPr>
        <w:rPr>
          <w:b/>
        </w:rPr>
      </w:pPr>
    </w:p>
    <w:p w:rsidR="00CE5BA3" w:rsidRDefault="00CE5BA3">
      <w:pPr>
        <w:rPr>
          <w:b/>
        </w:rPr>
      </w:pPr>
    </w:p>
    <w:p w:rsidR="00CE5BA3" w:rsidRDefault="00CE5BA3">
      <w:pPr>
        <w:rPr>
          <w:b/>
        </w:rPr>
      </w:pPr>
    </w:p>
    <w:p w:rsidR="00CE5BA3" w:rsidRDefault="00CE5BA3">
      <w:pPr>
        <w:rPr>
          <w:b/>
        </w:rPr>
      </w:pPr>
    </w:p>
    <w:p w:rsidR="00CE5BA3" w:rsidRDefault="00CE5BA3">
      <w:pPr>
        <w:rPr>
          <w:b/>
        </w:rPr>
      </w:pPr>
    </w:p>
    <w:p w:rsidR="00CE5BA3" w:rsidRDefault="00CE5BA3">
      <w:pPr>
        <w:rPr>
          <w:b/>
        </w:rPr>
      </w:pPr>
    </w:p>
    <w:p w:rsidR="00CE5BA3" w:rsidRDefault="00CE5BA3">
      <w:pPr>
        <w:rPr>
          <w:b/>
        </w:rPr>
      </w:pPr>
    </w:p>
    <w:p w:rsidR="00CE5BA3" w:rsidRDefault="00CE5BA3">
      <w:pPr>
        <w:rPr>
          <w:b/>
        </w:rPr>
      </w:pPr>
    </w:p>
    <w:p w:rsidR="00CE5BA3" w:rsidRDefault="00CE5BA3">
      <w:pPr>
        <w:rPr>
          <w:b/>
        </w:rPr>
      </w:pPr>
    </w:p>
    <w:p w:rsidR="00CE5BA3" w:rsidRDefault="00CE5BA3">
      <w:pPr>
        <w:rPr>
          <w:b/>
        </w:rPr>
      </w:pPr>
    </w:p>
    <w:p w:rsidR="00CE5BA3" w:rsidRDefault="00CE5BA3">
      <w:pPr>
        <w:rPr>
          <w:b/>
        </w:rPr>
      </w:pPr>
    </w:p>
    <w:p w:rsidR="00CE5BA3" w:rsidRDefault="00CE5BA3">
      <w:pPr>
        <w:rPr>
          <w:b/>
        </w:rPr>
      </w:pPr>
    </w:p>
    <w:p w:rsidR="00CE5BA3" w:rsidRDefault="00CE5BA3">
      <w:pPr>
        <w:rPr>
          <w:b/>
        </w:rPr>
      </w:pPr>
    </w:p>
    <w:p w:rsidR="00CE5BA3" w:rsidRDefault="00CE5BA3">
      <w:pPr>
        <w:rPr>
          <w:b/>
        </w:rPr>
      </w:pPr>
    </w:p>
    <w:p w:rsidR="00CE5BA3" w:rsidRDefault="00CE5BA3">
      <w:pPr>
        <w:rPr>
          <w:b/>
        </w:rPr>
      </w:pPr>
    </w:p>
    <w:p w:rsidR="00CE5BA3" w:rsidRDefault="00CE5BA3">
      <w:pPr>
        <w:rPr>
          <w:b/>
        </w:rPr>
      </w:pPr>
    </w:p>
    <w:p w:rsidR="00CE5BA3" w:rsidRDefault="00CE5BA3">
      <w:pPr>
        <w:rPr>
          <w:b/>
        </w:rPr>
      </w:pPr>
    </w:p>
    <w:p w:rsidR="00CE5BA3" w:rsidRDefault="00CE5BA3">
      <w:pPr>
        <w:rPr>
          <w:b/>
        </w:rPr>
      </w:pPr>
    </w:p>
    <w:p w:rsidR="00CE5BA3" w:rsidRDefault="00CE5BA3">
      <w:pPr>
        <w:rPr>
          <w:b/>
        </w:rPr>
      </w:pPr>
    </w:p>
    <w:p w:rsidR="00CE5BA3" w:rsidRDefault="00CE5BA3">
      <w:pPr>
        <w:rPr>
          <w:b/>
        </w:rPr>
      </w:pPr>
    </w:p>
    <w:p w:rsidR="00CE5BA3" w:rsidRDefault="00CE5BA3">
      <w:pPr>
        <w:rPr>
          <w:b/>
        </w:rPr>
      </w:pPr>
    </w:p>
    <w:p w:rsidR="00CE5BA3" w:rsidRDefault="00CE5BA3">
      <w:pPr>
        <w:rPr>
          <w:b/>
        </w:rPr>
      </w:pPr>
    </w:p>
    <w:p w:rsidR="00CE5BA3" w:rsidRDefault="00CE5BA3">
      <w:pPr>
        <w:rPr>
          <w:b/>
        </w:rPr>
      </w:pPr>
    </w:p>
    <w:p w:rsidR="00CE5BA3" w:rsidRDefault="00CE5BA3">
      <w:pPr>
        <w:rPr>
          <w:b/>
        </w:rPr>
      </w:pPr>
    </w:p>
    <w:p w:rsidR="00CE5BA3" w:rsidRDefault="00CE5BA3">
      <w:pPr>
        <w:rPr>
          <w:b/>
        </w:rPr>
      </w:pPr>
    </w:p>
    <w:p w:rsidR="00CE5BA3" w:rsidRDefault="00CE5BA3">
      <w:pPr>
        <w:rPr>
          <w:b/>
        </w:rPr>
      </w:pPr>
    </w:p>
    <w:p w:rsidR="00CE5BA3" w:rsidRDefault="00CE5BA3">
      <w:pPr>
        <w:rPr>
          <w:b/>
        </w:rPr>
      </w:pPr>
    </w:p>
    <w:p w:rsidR="00CE5BA3" w:rsidRDefault="00CE5BA3">
      <w:pPr>
        <w:rPr>
          <w:b/>
        </w:rPr>
      </w:pPr>
    </w:p>
    <w:p w:rsidR="00CE5BA3" w:rsidRDefault="00CE5BA3">
      <w:pPr>
        <w:rPr>
          <w:b/>
        </w:rPr>
      </w:pPr>
    </w:p>
    <w:p w:rsidR="00CE5BA3" w:rsidRDefault="00CE5BA3">
      <w:pPr>
        <w:rPr>
          <w:b/>
        </w:rPr>
      </w:pPr>
    </w:p>
    <w:p w:rsidR="00CE5BA3" w:rsidRDefault="00CE5BA3">
      <w:pPr>
        <w:spacing w:before="42"/>
        <w:rPr>
          <w:b/>
        </w:rPr>
      </w:pPr>
    </w:p>
    <w:p w:rsidR="00CE5BA3" w:rsidRDefault="00135EA8">
      <w:pPr>
        <w:spacing w:before="1"/>
        <w:ind w:right="299"/>
        <w:jc w:val="right"/>
        <w:rPr>
          <w:sz w:val="15"/>
        </w:rPr>
      </w:pPr>
      <w:r>
        <w:rPr>
          <w:sz w:val="15"/>
        </w:rPr>
        <w:t>Revised</w:t>
      </w:r>
      <w:r w:rsidR="008E09B5">
        <w:rPr>
          <w:sz w:val="15"/>
        </w:rPr>
        <w:t xml:space="preserve"> </w:t>
      </w:r>
      <w:r w:rsidR="007047ED">
        <w:rPr>
          <w:sz w:val="15"/>
        </w:rPr>
        <w:t>December</w:t>
      </w:r>
      <w:bookmarkStart w:id="96" w:name="_GoBack"/>
      <w:bookmarkEnd w:id="96"/>
      <w:r>
        <w:rPr>
          <w:spacing w:val="-1"/>
          <w:sz w:val="15"/>
        </w:rPr>
        <w:t xml:space="preserve"> </w:t>
      </w:r>
      <w:r>
        <w:rPr>
          <w:sz w:val="15"/>
        </w:rPr>
        <w:t>5,</w:t>
      </w:r>
      <w:r>
        <w:rPr>
          <w:spacing w:val="-1"/>
          <w:sz w:val="15"/>
        </w:rPr>
        <w:t xml:space="preserve"> </w:t>
      </w:r>
      <w:r>
        <w:rPr>
          <w:spacing w:val="-4"/>
          <w:sz w:val="15"/>
        </w:rPr>
        <w:t>2023</w:t>
      </w:r>
    </w:p>
    <w:sectPr w:rsidR="00CE5BA3">
      <w:type w:val="continuous"/>
      <w:pgSz w:w="12240" w:h="15840"/>
      <w:pgMar w:top="680" w:right="960" w:bottom="280" w:left="1160" w:header="720" w:footer="720" w:gutter="0"/>
      <w:cols w:num="2" w:space="720" w:equalWidth="0">
        <w:col w:w="4311" w:space="600"/>
        <w:col w:w="52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A3"/>
    <w:rsid w:val="00135EA8"/>
    <w:rsid w:val="001C6689"/>
    <w:rsid w:val="007047ED"/>
    <w:rsid w:val="008E09B5"/>
    <w:rsid w:val="00AA1FF4"/>
    <w:rsid w:val="00BD3304"/>
    <w:rsid w:val="00CD4585"/>
    <w:rsid w:val="00CE5BA3"/>
    <w:rsid w:val="00D84ADE"/>
    <w:rsid w:val="00EA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4F95"/>
  <w15:docId w15:val="{6B951BF0-C14C-45D3-B9D1-0DA83D09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fanning@rm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ntry.rmu.edu/OnTheMove/findoutmore.open_page?ipage=701" TargetMode="External"/><Relationship Id="rId5" Type="http://schemas.openxmlformats.org/officeDocument/2006/relationships/hyperlink" Target="mailto:fanning@rmu.ed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entry.rmu.edu/OnTheMove/findoutmore.open_page?ipage=70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Political Science - BA - 1-pager of required courses (4).docx</vt:lpstr>
    </vt:vector>
  </TitlesOfParts>
  <Company>Robert Morris University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Science - BA - 1-pager of required courses (4).docx</dc:title>
  <dc:creator>Soren Fanning</dc:creator>
  <cp:lastModifiedBy>Soren Fanning</cp:lastModifiedBy>
  <cp:revision>7</cp:revision>
  <cp:lastPrinted>2023-09-26T15:35:00Z</cp:lastPrinted>
  <dcterms:created xsi:type="dcterms:W3CDTF">2023-09-25T15:39:00Z</dcterms:created>
  <dcterms:modified xsi:type="dcterms:W3CDTF">2024-01-06T16:57:00Z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m111 Google Docs Renderer</vt:lpwstr>
  </property>
</Properties>
</file>